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27"/>
        <w:gridCol w:w="4927"/>
      </w:tblGrid>
      <w:tr w:rsidR="00A762B0" w:rsidRPr="00812025" w:rsidTr="003E3B37">
        <w:tc>
          <w:tcPr>
            <w:tcW w:w="4927" w:type="dxa"/>
          </w:tcPr>
          <w:p w:rsidR="00247EAB" w:rsidRPr="00CF0CC4" w:rsidRDefault="002406ED" w:rsidP="00247EAB">
            <w:pPr>
              <w:pStyle w:val="11"/>
              <w:ind w:firstLine="0"/>
              <w:jc w:val="left"/>
              <w:rPr>
                <w:szCs w:val="28"/>
              </w:rPr>
            </w:pPr>
            <w:r w:rsidRPr="00CF0CC4">
              <w:rPr>
                <w:szCs w:val="28"/>
              </w:rPr>
              <w:t>«</w:t>
            </w:r>
            <w:r w:rsidR="00247EAB" w:rsidRPr="00CF0CC4">
              <w:rPr>
                <w:szCs w:val="28"/>
              </w:rPr>
              <w:t>Утверждаю</w:t>
            </w:r>
            <w:r w:rsidRPr="00CF0CC4">
              <w:rPr>
                <w:szCs w:val="28"/>
              </w:rPr>
              <w:t>»</w:t>
            </w:r>
          </w:p>
          <w:p w:rsidR="00A762B0" w:rsidRPr="00CF0CC4" w:rsidRDefault="0096393A" w:rsidP="00A43795">
            <w:pPr>
              <w:pStyle w:val="11"/>
              <w:tabs>
                <w:tab w:val="left" w:pos="-567"/>
                <w:tab w:val="left" w:pos="-142"/>
                <w:tab w:val="left" w:pos="0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Начальник О</w:t>
            </w:r>
            <w:r w:rsidR="00A762B0" w:rsidRPr="00CF0CC4">
              <w:rPr>
                <w:szCs w:val="28"/>
              </w:rPr>
              <w:t xml:space="preserve">ГИБДД </w:t>
            </w:r>
          </w:p>
          <w:p w:rsidR="00A762B0" w:rsidRPr="00CF0CC4" w:rsidRDefault="0096393A" w:rsidP="00A43795">
            <w:pPr>
              <w:pStyle w:val="11"/>
              <w:tabs>
                <w:tab w:val="left" w:pos="-567"/>
                <w:tab w:val="left" w:pos="-142"/>
                <w:tab w:val="left" w:pos="0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762B0" w:rsidRPr="00CF0CC4">
              <w:rPr>
                <w:szCs w:val="28"/>
              </w:rPr>
              <w:t>МВД России</w:t>
            </w:r>
          </w:p>
          <w:p w:rsidR="00A762B0" w:rsidRPr="00CF0CC4" w:rsidRDefault="00A762B0" w:rsidP="00063BBE">
            <w:pPr>
              <w:pStyle w:val="11"/>
              <w:tabs>
                <w:tab w:val="left" w:pos="-567"/>
                <w:tab w:val="left" w:pos="-142"/>
                <w:tab w:val="left" w:pos="0"/>
              </w:tabs>
              <w:ind w:firstLine="0"/>
              <w:rPr>
                <w:szCs w:val="28"/>
              </w:rPr>
            </w:pPr>
            <w:r w:rsidRPr="00CF0CC4">
              <w:rPr>
                <w:szCs w:val="28"/>
              </w:rPr>
              <w:t xml:space="preserve">по </w:t>
            </w:r>
            <w:r w:rsidR="0096393A">
              <w:rPr>
                <w:szCs w:val="28"/>
              </w:rPr>
              <w:t>Мамадышскому</w:t>
            </w:r>
            <w:r w:rsidRPr="00CF0CC4">
              <w:rPr>
                <w:szCs w:val="28"/>
              </w:rPr>
              <w:t xml:space="preserve"> району</w:t>
            </w:r>
          </w:p>
          <w:p w:rsidR="00A762B0" w:rsidRPr="00CF0CC4" w:rsidRDefault="0096393A" w:rsidP="00063BBE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майор</w:t>
            </w:r>
            <w:r w:rsidR="00A762B0" w:rsidRPr="00CF0CC4">
              <w:rPr>
                <w:sz w:val="28"/>
              </w:rPr>
              <w:t xml:space="preserve"> полиции</w:t>
            </w:r>
          </w:p>
          <w:p w:rsidR="00A762B0" w:rsidRPr="00CF0CC4" w:rsidRDefault="00A762B0" w:rsidP="00063BBE">
            <w:pPr>
              <w:pStyle w:val="a3"/>
              <w:rPr>
                <w:sz w:val="28"/>
              </w:rPr>
            </w:pPr>
          </w:p>
          <w:p w:rsidR="00A762B0" w:rsidRPr="00CF0CC4" w:rsidRDefault="00A762B0" w:rsidP="00063BBE">
            <w:pPr>
              <w:pStyle w:val="a3"/>
              <w:rPr>
                <w:sz w:val="28"/>
              </w:rPr>
            </w:pPr>
            <w:r w:rsidRPr="00CF0CC4">
              <w:rPr>
                <w:sz w:val="28"/>
              </w:rPr>
              <w:t>___________</w:t>
            </w:r>
            <w:r w:rsidR="0096393A">
              <w:rPr>
                <w:sz w:val="28"/>
              </w:rPr>
              <w:t>Ф.А</w:t>
            </w:r>
            <w:r w:rsidR="00247EAB" w:rsidRPr="00CF0CC4">
              <w:rPr>
                <w:sz w:val="28"/>
              </w:rPr>
              <w:t>.</w:t>
            </w:r>
            <w:r w:rsidR="0096393A">
              <w:rPr>
                <w:sz w:val="28"/>
              </w:rPr>
              <w:t xml:space="preserve"> Мингазов</w:t>
            </w:r>
          </w:p>
          <w:p w:rsidR="00B00F00" w:rsidRPr="00CF0CC4" w:rsidRDefault="00B00F00" w:rsidP="00063BBE">
            <w:pPr>
              <w:pStyle w:val="a3"/>
              <w:rPr>
                <w:sz w:val="28"/>
              </w:rPr>
            </w:pPr>
          </w:p>
          <w:p w:rsidR="00B00F00" w:rsidRPr="00CF0CC4" w:rsidRDefault="00B00F00" w:rsidP="00063BBE">
            <w:pPr>
              <w:pStyle w:val="a3"/>
              <w:rPr>
                <w:sz w:val="28"/>
              </w:rPr>
            </w:pPr>
          </w:p>
          <w:p w:rsidR="002406ED" w:rsidRPr="00CF0CC4" w:rsidRDefault="002406ED" w:rsidP="002406ED">
            <w:pPr>
              <w:pStyle w:val="11"/>
              <w:ind w:firstLine="0"/>
              <w:jc w:val="left"/>
              <w:rPr>
                <w:szCs w:val="28"/>
              </w:rPr>
            </w:pPr>
            <w:r w:rsidRPr="00CF0CC4">
              <w:rPr>
                <w:szCs w:val="28"/>
              </w:rPr>
              <w:t>«Утверждаю»</w:t>
            </w:r>
          </w:p>
          <w:p w:rsidR="002406ED" w:rsidRPr="00CF0CC4" w:rsidRDefault="002406ED" w:rsidP="002406ED">
            <w:pPr>
              <w:pStyle w:val="11"/>
              <w:tabs>
                <w:tab w:val="left" w:pos="-567"/>
                <w:tab w:val="left" w:pos="-142"/>
                <w:tab w:val="left" w:pos="0"/>
              </w:tabs>
              <w:ind w:firstLine="0"/>
              <w:rPr>
                <w:szCs w:val="28"/>
              </w:rPr>
            </w:pPr>
            <w:r w:rsidRPr="00CF0CC4">
              <w:rPr>
                <w:szCs w:val="28"/>
              </w:rPr>
              <w:t xml:space="preserve">Начальник </w:t>
            </w:r>
            <w:r w:rsidR="0096393A">
              <w:rPr>
                <w:szCs w:val="28"/>
              </w:rPr>
              <w:t xml:space="preserve">Мамадышского </w:t>
            </w:r>
            <w:r w:rsidRPr="00CF0CC4">
              <w:rPr>
                <w:szCs w:val="28"/>
              </w:rPr>
              <w:t>отделения территориального управления</w:t>
            </w:r>
          </w:p>
          <w:p w:rsidR="002406ED" w:rsidRPr="00CF0CC4" w:rsidRDefault="002406ED" w:rsidP="002406ED">
            <w:pPr>
              <w:pStyle w:val="11"/>
              <w:tabs>
                <w:tab w:val="left" w:pos="-567"/>
                <w:tab w:val="left" w:pos="-142"/>
                <w:tab w:val="left" w:pos="0"/>
              </w:tabs>
              <w:ind w:firstLine="0"/>
              <w:rPr>
                <w:bCs/>
                <w:szCs w:val="28"/>
              </w:rPr>
            </w:pPr>
            <w:r w:rsidRPr="00CF0CC4">
              <w:rPr>
                <w:szCs w:val="28"/>
              </w:rPr>
              <w:t xml:space="preserve">в г.Набережные Челны ГБУ </w:t>
            </w:r>
            <w:r w:rsidRPr="00CF0CC4">
              <w:rPr>
                <w:bCs/>
                <w:szCs w:val="28"/>
              </w:rPr>
              <w:t>«БДД»</w:t>
            </w:r>
          </w:p>
          <w:p w:rsidR="002406ED" w:rsidRPr="00CF0CC4" w:rsidRDefault="002406ED" w:rsidP="002406ED">
            <w:pPr>
              <w:pStyle w:val="11"/>
              <w:tabs>
                <w:tab w:val="left" w:pos="-567"/>
                <w:tab w:val="left" w:pos="-142"/>
                <w:tab w:val="left" w:pos="0"/>
              </w:tabs>
              <w:ind w:firstLine="0"/>
              <w:jc w:val="center"/>
              <w:rPr>
                <w:bCs/>
                <w:szCs w:val="28"/>
              </w:rPr>
            </w:pPr>
          </w:p>
          <w:p w:rsidR="002406ED" w:rsidRPr="00CF0CC4" w:rsidRDefault="002406ED" w:rsidP="002406ED">
            <w:pPr>
              <w:pStyle w:val="11"/>
              <w:tabs>
                <w:tab w:val="left" w:pos="-567"/>
                <w:tab w:val="left" w:pos="-142"/>
                <w:tab w:val="left" w:pos="0"/>
              </w:tabs>
              <w:ind w:firstLine="0"/>
              <w:rPr>
                <w:bCs/>
                <w:szCs w:val="28"/>
              </w:rPr>
            </w:pPr>
            <w:r w:rsidRPr="00CF0CC4">
              <w:rPr>
                <w:bCs/>
                <w:szCs w:val="28"/>
              </w:rPr>
              <w:t xml:space="preserve">_______________ </w:t>
            </w:r>
            <w:r w:rsidR="0096393A">
              <w:rPr>
                <w:bCs/>
                <w:szCs w:val="28"/>
              </w:rPr>
              <w:t>Г.Р</w:t>
            </w:r>
            <w:r w:rsidRPr="00CF0CC4">
              <w:rPr>
                <w:bCs/>
                <w:szCs w:val="28"/>
              </w:rPr>
              <w:t>.</w:t>
            </w:r>
            <w:r w:rsidR="00812025">
              <w:rPr>
                <w:bCs/>
                <w:szCs w:val="28"/>
              </w:rPr>
              <w:t xml:space="preserve"> </w:t>
            </w:r>
            <w:r w:rsidR="0096393A">
              <w:rPr>
                <w:bCs/>
                <w:szCs w:val="28"/>
              </w:rPr>
              <w:t>Ягудина</w:t>
            </w:r>
          </w:p>
          <w:p w:rsidR="002406ED" w:rsidRPr="00CF0CC4" w:rsidRDefault="002406ED" w:rsidP="002406ED">
            <w:pPr>
              <w:pStyle w:val="11"/>
              <w:ind w:firstLine="0"/>
              <w:jc w:val="left"/>
              <w:rPr>
                <w:szCs w:val="28"/>
              </w:rPr>
            </w:pPr>
          </w:p>
          <w:p w:rsidR="000261AD" w:rsidRPr="00812025" w:rsidRDefault="000261AD" w:rsidP="00812025">
            <w:pPr>
              <w:pStyle w:val="a3"/>
              <w:rPr>
                <w:color w:val="FF0000"/>
                <w:sz w:val="28"/>
              </w:rPr>
            </w:pPr>
          </w:p>
        </w:tc>
        <w:tc>
          <w:tcPr>
            <w:tcW w:w="4927" w:type="dxa"/>
          </w:tcPr>
          <w:p w:rsidR="00247EAB" w:rsidRPr="00812025" w:rsidRDefault="002406ED" w:rsidP="00247EAB">
            <w:pPr>
              <w:pStyle w:val="11"/>
              <w:ind w:firstLine="0"/>
              <w:jc w:val="left"/>
              <w:rPr>
                <w:szCs w:val="28"/>
              </w:rPr>
            </w:pPr>
            <w:r w:rsidRPr="00812025">
              <w:rPr>
                <w:szCs w:val="28"/>
              </w:rPr>
              <w:t>«</w:t>
            </w:r>
            <w:r w:rsidR="00247EAB" w:rsidRPr="00812025">
              <w:rPr>
                <w:szCs w:val="28"/>
              </w:rPr>
              <w:t>Утверждаю</w:t>
            </w:r>
            <w:r w:rsidRPr="00812025">
              <w:rPr>
                <w:szCs w:val="28"/>
              </w:rPr>
              <w:t>»</w:t>
            </w:r>
          </w:p>
          <w:p w:rsidR="00247EAB" w:rsidRPr="00812025" w:rsidRDefault="00247EAB" w:rsidP="00247EAB">
            <w:pPr>
              <w:pStyle w:val="11"/>
              <w:tabs>
                <w:tab w:val="left" w:pos="-567"/>
                <w:tab w:val="left" w:pos="-142"/>
                <w:tab w:val="left" w:pos="0"/>
              </w:tabs>
              <w:ind w:firstLine="0"/>
              <w:jc w:val="left"/>
              <w:rPr>
                <w:szCs w:val="28"/>
              </w:rPr>
            </w:pPr>
            <w:r w:rsidRPr="00812025">
              <w:rPr>
                <w:szCs w:val="28"/>
              </w:rPr>
              <w:t xml:space="preserve">Начальник отдела профилактики ТУ </w:t>
            </w:r>
          </w:p>
          <w:p w:rsidR="00247EAB" w:rsidRPr="00812025" w:rsidRDefault="00247EAB" w:rsidP="00247EAB">
            <w:pPr>
              <w:pStyle w:val="11"/>
              <w:tabs>
                <w:tab w:val="left" w:pos="-567"/>
                <w:tab w:val="left" w:pos="-142"/>
                <w:tab w:val="left" w:pos="0"/>
              </w:tabs>
              <w:ind w:firstLine="0"/>
              <w:jc w:val="left"/>
              <w:rPr>
                <w:szCs w:val="28"/>
              </w:rPr>
            </w:pPr>
            <w:r w:rsidRPr="00812025">
              <w:rPr>
                <w:szCs w:val="28"/>
              </w:rPr>
              <w:t xml:space="preserve">в г.Н.Челны ГБУ </w:t>
            </w:r>
          </w:p>
          <w:p w:rsidR="00247EAB" w:rsidRPr="00812025" w:rsidRDefault="00247EAB" w:rsidP="00247EAB">
            <w:pPr>
              <w:pStyle w:val="11"/>
              <w:tabs>
                <w:tab w:val="left" w:pos="-567"/>
                <w:tab w:val="left" w:pos="-142"/>
                <w:tab w:val="left" w:pos="0"/>
              </w:tabs>
              <w:ind w:firstLine="0"/>
              <w:jc w:val="left"/>
              <w:rPr>
                <w:szCs w:val="28"/>
              </w:rPr>
            </w:pPr>
            <w:r w:rsidRPr="00812025">
              <w:rPr>
                <w:szCs w:val="28"/>
              </w:rPr>
              <w:t xml:space="preserve">«Безопасность дорожного движения» </w:t>
            </w:r>
          </w:p>
          <w:p w:rsidR="00247EAB" w:rsidRPr="00812025" w:rsidRDefault="00247EAB" w:rsidP="00247EAB">
            <w:pPr>
              <w:pStyle w:val="11"/>
              <w:tabs>
                <w:tab w:val="left" w:pos="-567"/>
                <w:tab w:val="left" w:pos="-142"/>
                <w:tab w:val="left" w:pos="0"/>
              </w:tabs>
              <w:ind w:firstLine="0"/>
              <w:rPr>
                <w:szCs w:val="28"/>
              </w:rPr>
            </w:pPr>
          </w:p>
          <w:p w:rsidR="00247EAB" w:rsidRPr="00812025" w:rsidRDefault="00247EAB" w:rsidP="00247EAB">
            <w:pPr>
              <w:pStyle w:val="11"/>
              <w:tabs>
                <w:tab w:val="left" w:pos="-567"/>
                <w:tab w:val="left" w:pos="-142"/>
                <w:tab w:val="left" w:pos="0"/>
              </w:tabs>
              <w:ind w:firstLine="0"/>
              <w:rPr>
                <w:szCs w:val="28"/>
              </w:rPr>
            </w:pPr>
            <w:r w:rsidRPr="00812025">
              <w:rPr>
                <w:szCs w:val="28"/>
              </w:rPr>
              <w:t>______________Р.Р. Гилмутдинова</w:t>
            </w:r>
          </w:p>
          <w:p w:rsidR="00247EAB" w:rsidRPr="00812025" w:rsidRDefault="00247EAB" w:rsidP="00247EAB">
            <w:pPr>
              <w:pStyle w:val="11"/>
              <w:ind w:firstLine="0"/>
              <w:jc w:val="left"/>
              <w:rPr>
                <w:szCs w:val="28"/>
              </w:rPr>
            </w:pPr>
          </w:p>
          <w:p w:rsidR="00247EAB" w:rsidRPr="00812025" w:rsidRDefault="00247EAB" w:rsidP="00247EAB">
            <w:pPr>
              <w:pStyle w:val="11"/>
              <w:ind w:firstLine="0"/>
              <w:jc w:val="left"/>
              <w:rPr>
                <w:szCs w:val="28"/>
              </w:rPr>
            </w:pPr>
          </w:p>
          <w:p w:rsidR="00247EAB" w:rsidRPr="00812025" w:rsidRDefault="00247EAB" w:rsidP="00247EAB">
            <w:pPr>
              <w:pStyle w:val="11"/>
              <w:ind w:firstLine="0"/>
              <w:jc w:val="left"/>
              <w:rPr>
                <w:szCs w:val="28"/>
              </w:rPr>
            </w:pPr>
          </w:p>
          <w:p w:rsidR="002406ED" w:rsidRPr="00812025" w:rsidRDefault="002406ED" w:rsidP="002406ED">
            <w:pPr>
              <w:pStyle w:val="11"/>
              <w:ind w:firstLine="0"/>
              <w:jc w:val="left"/>
              <w:rPr>
                <w:szCs w:val="28"/>
              </w:rPr>
            </w:pPr>
            <w:r w:rsidRPr="00812025">
              <w:rPr>
                <w:szCs w:val="28"/>
              </w:rPr>
              <w:t>«Утверждаю»</w:t>
            </w:r>
          </w:p>
          <w:p w:rsidR="002406ED" w:rsidRPr="00812025" w:rsidRDefault="00812025" w:rsidP="00812025">
            <w:pPr>
              <w:pStyle w:val="a3"/>
              <w:jc w:val="left"/>
              <w:rPr>
                <w:sz w:val="28"/>
              </w:rPr>
            </w:pPr>
            <w:r w:rsidRPr="00812025">
              <w:rPr>
                <w:sz w:val="28"/>
              </w:rPr>
              <w:t>МКУ «Отдел образования»</w:t>
            </w:r>
            <w:r w:rsidR="00DE34A5" w:rsidRPr="00812025">
              <w:rPr>
                <w:sz w:val="28"/>
              </w:rPr>
              <w:t xml:space="preserve"> Исполнительного комитета </w:t>
            </w:r>
            <w:r w:rsidRPr="00812025">
              <w:rPr>
                <w:sz w:val="28"/>
              </w:rPr>
              <w:t>Мамадышского муниципального района</w:t>
            </w:r>
            <w:r w:rsidR="00DE34A5" w:rsidRPr="00812025">
              <w:rPr>
                <w:sz w:val="28"/>
              </w:rPr>
              <w:t xml:space="preserve"> </w:t>
            </w:r>
          </w:p>
          <w:p w:rsidR="002406ED" w:rsidRPr="00812025" w:rsidRDefault="002406ED" w:rsidP="002406ED">
            <w:pPr>
              <w:pStyle w:val="a3"/>
              <w:rPr>
                <w:sz w:val="28"/>
              </w:rPr>
            </w:pPr>
            <w:r w:rsidRPr="00812025">
              <w:rPr>
                <w:sz w:val="28"/>
              </w:rPr>
              <w:t xml:space="preserve">________________ </w:t>
            </w:r>
            <w:r w:rsidR="00812025" w:rsidRPr="00812025">
              <w:rPr>
                <w:sz w:val="28"/>
              </w:rPr>
              <w:t>И.Н</w:t>
            </w:r>
            <w:r w:rsidR="00DE34A5" w:rsidRPr="00812025">
              <w:rPr>
                <w:sz w:val="28"/>
              </w:rPr>
              <w:t>.</w:t>
            </w:r>
            <w:r w:rsidR="00812025" w:rsidRPr="00812025">
              <w:rPr>
                <w:sz w:val="28"/>
              </w:rPr>
              <w:t xml:space="preserve"> Габдрахманов</w:t>
            </w:r>
          </w:p>
          <w:p w:rsidR="00A762B0" w:rsidRPr="00812025" w:rsidRDefault="00A762B0" w:rsidP="00063BBE">
            <w:pPr>
              <w:pStyle w:val="a3"/>
              <w:rPr>
                <w:sz w:val="28"/>
              </w:rPr>
            </w:pPr>
          </w:p>
          <w:p w:rsidR="006F3863" w:rsidRPr="00812025" w:rsidRDefault="006F3863" w:rsidP="00063BBE">
            <w:pPr>
              <w:pStyle w:val="a3"/>
              <w:rPr>
                <w:sz w:val="28"/>
              </w:rPr>
            </w:pPr>
          </w:p>
          <w:p w:rsidR="003E3B37" w:rsidRPr="00812025" w:rsidRDefault="003E3B37" w:rsidP="003E3B37">
            <w:pPr>
              <w:pStyle w:val="a3"/>
              <w:rPr>
                <w:sz w:val="28"/>
              </w:rPr>
            </w:pPr>
          </w:p>
          <w:p w:rsidR="006F3863" w:rsidRPr="00812025" w:rsidRDefault="006F3863" w:rsidP="002406ED">
            <w:pPr>
              <w:pStyle w:val="a3"/>
              <w:rPr>
                <w:sz w:val="28"/>
              </w:rPr>
            </w:pPr>
          </w:p>
        </w:tc>
      </w:tr>
    </w:tbl>
    <w:p w:rsidR="00063BBE" w:rsidRPr="00CF0CC4" w:rsidRDefault="00063BBE" w:rsidP="00063BBE">
      <w:pPr>
        <w:pStyle w:val="11"/>
        <w:tabs>
          <w:tab w:val="left" w:pos="-567"/>
          <w:tab w:val="left" w:pos="-142"/>
        </w:tabs>
        <w:rPr>
          <w:szCs w:val="28"/>
        </w:rPr>
        <w:sectPr w:rsidR="00063BBE" w:rsidRPr="00CF0CC4" w:rsidSect="00EF1AEC">
          <w:footerReference w:type="even" r:id="rId7"/>
          <w:footerReference w:type="default" r:id="rId8"/>
          <w:pgSz w:w="11906" w:h="16838"/>
          <w:pgMar w:top="1134" w:right="1134" w:bottom="993" w:left="1134" w:header="709" w:footer="709" w:gutter="0"/>
          <w:cols w:space="708"/>
          <w:titlePg/>
          <w:docGrid w:linePitch="360"/>
        </w:sectPr>
      </w:pPr>
    </w:p>
    <w:p w:rsidR="00F464EE" w:rsidRPr="00CF0CC4" w:rsidRDefault="00F464EE" w:rsidP="00063BBE">
      <w:pPr>
        <w:pStyle w:val="11"/>
        <w:tabs>
          <w:tab w:val="left" w:pos="-567"/>
          <w:tab w:val="left" w:pos="-142"/>
        </w:tabs>
        <w:ind w:firstLine="0"/>
        <w:rPr>
          <w:szCs w:val="28"/>
        </w:rPr>
      </w:pPr>
    </w:p>
    <w:p w:rsidR="00BE5512" w:rsidRPr="00CF0CC4" w:rsidRDefault="00BE5512" w:rsidP="00063BBE">
      <w:pPr>
        <w:pStyle w:val="11"/>
        <w:tabs>
          <w:tab w:val="left" w:pos="-567"/>
          <w:tab w:val="left" w:pos="-142"/>
        </w:tabs>
        <w:ind w:firstLine="0"/>
        <w:rPr>
          <w:szCs w:val="28"/>
        </w:rPr>
      </w:pPr>
    </w:p>
    <w:p w:rsidR="000261AD" w:rsidRPr="00CF0CC4" w:rsidRDefault="000261AD" w:rsidP="00063BBE">
      <w:pPr>
        <w:pStyle w:val="11"/>
        <w:tabs>
          <w:tab w:val="left" w:pos="-567"/>
          <w:tab w:val="left" w:pos="-142"/>
        </w:tabs>
        <w:ind w:firstLine="0"/>
        <w:rPr>
          <w:szCs w:val="28"/>
        </w:rPr>
      </w:pPr>
    </w:p>
    <w:p w:rsidR="000261AD" w:rsidRPr="00CF0CC4" w:rsidRDefault="000261AD" w:rsidP="00063BBE">
      <w:pPr>
        <w:pStyle w:val="11"/>
        <w:tabs>
          <w:tab w:val="left" w:pos="-567"/>
          <w:tab w:val="left" w:pos="-142"/>
        </w:tabs>
        <w:ind w:firstLine="0"/>
        <w:rPr>
          <w:szCs w:val="28"/>
        </w:rPr>
      </w:pPr>
    </w:p>
    <w:p w:rsidR="000261AD" w:rsidRPr="00CF0CC4" w:rsidRDefault="000261AD" w:rsidP="00063BBE">
      <w:pPr>
        <w:pStyle w:val="11"/>
        <w:tabs>
          <w:tab w:val="left" w:pos="-567"/>
          <w:tab w:val="left" w:pos="-142"/>
        </w:tabs>
        <w:ind w:firstLine="0"/>
        <w:rPr>
          <w:szCs w:val="28"/>
        </w:rPr>
      </w:pPr>
    </w:p>
    <w:p w:rsidR="000261AD" w:rsidRPr="00CF0CC4" w:rsidRDefault="000261AD" w:rsidP="00063BBE">
      <w:pPr>
        <w:pStyle w:val="11"/>
        <w:tabs>
          <w:tab w:val="left" w:pos="-567"/>
          <w:tab w:val="left" w:pos="-142"/>
        </w:tabs>
        <w:ind w:firstLine="0"/>
        <w:rPr>
          <w:szCs w:val="28"/>
        </w:rPr>
      </w:pPr>
    </w:p>
    <w:p w:rsidR="000261AD" w:rsidRPr="00CF0CC4" w:rsidRDefault="000261AD" w:rsidP="00063BBE">
      <w:pPr>
        <w:pStyle w:val="11"/>
        <w:tabs>
          <w:tab w:val="left" w:pos="-567"/>
          <w:tab w:val="left" w:pos="-142"/>
        </w:tabs>
        <w:ind w:firstLine="0"/>
        <w:rPr>
          <w:szCs w:val="28"/>
        </w:rPr>
      </w:pPr>
    </w:p>
    <w:p w:rsidR="00884AFC" w:rsidRPr="00CF0CC4" w:rsidRDefault="00884AFC" w:rsidP="00063BBE">
      <w:pPr>
        <w:pStyle w:val="a3"/>
        <w:rPr>
          <w:sz w:val="28"/>
        </w:rPr>
      </w:pPr>
    </w:p>
    <w:p w:rsidR="003E3B37" w:rsidRPr="00CF0CC4" w:rsidRDefault="003E3B37" w:rsidP="00063BBE">
      <w:pPr>
        <w:pStyle w:val="a3"/>
        <w:jc w:val="center"/>
        <w:rPr>
          <w:sz w:val="28"/>
        </w:rPr>
      </w:pPr>
    </w:p>
    <w:p w:rsidR="00A762B0" w:rsidRPr="00CF0CC4" w:rsidRDefault="00A762B0" w:rsidP="00063BBE">
      <w:pPr>
        <w:pStyle w:val="a3"/>
        <w:jc w:val="center"/>
        <w:rPr>
          <w:b/>
          <w:sz w:val="28"/>
        </w:rPr>
      </w:pPr>
      <w:r w:rsidRPr="00CF0CC4">
        <w:rPr>
          <w:b/>
          <w:sz w:val="28"/>
        </w:rPr>
        <w:t>ПОЛОЖЕНИЕ</w:t>
      </w:r>
    </w:p>
    <w:p w:rsidR="000261AD" w:rsidRPr="00CF0CC4" w:rsidRDefault="002406ED" w:rsidP="002406ED">
      <w:pPr>
        <w:pStyle w:val="a3"/>
        <w:jc w:val="center"/>
        <w:rPr>
          <w:b/>
          <w:sz w:val="28"/>
        </w:rPr>
      </w:pPr>
      <w:r w:rsidRPr="00CF0CC4">
        <w:rPr>
          <w:b/>
          <w:sz w:val="28"/>
        </w:rPr>
        <w:t xml:space="preserve">о </w:t>
      </w:r>
      <w:r w:rsidR="004B6C5A" w:rsidRPr="00CF0CC4">
        <w:rPr>
          <w:b/>
          <w:sz w:val="28"/>
        </w:rPr>
        <w:t>муниципально</w:t>
      </w:r>
      <w:r w:rsidR="000261AD" w:rsidRPr="00CF0CC4">
        <w:rPr>
          <w:b/>
          <w:sz w:val="28"/>
        </w:rPr>
        <w:t>м</w:t>
      </w:r>
      <w:r w:rsidRPr="00CF0CC4">
        <w:rPr>
          <w:b/>
          <w:sz w:val="28"/>
        </w:rPr>
        <w:t xml:space="preserve"> конкурс</w:t>
      </w:r>
      <w:r w:rsidR="000261AD" w:rsidRPr="00CF0CC4">
        <w:rPr>
          <w:b/>
          <w:sz w:val="28"/>
        </w:rPr>
        <w:t>е</w:t>
      </w:r>
      <w:r w:rsidR="00AC2EAD" w:rsidRPr="00AC2EAD">
        <w:rPr>
          <w:b/>
          <w:sz w:val="28"/>
        </w:rPr>
        <w:t xml:space="preserve">  </w:t>
      </w:r>
      <w:r w:rsidR="000261AD" w:rsidRPr="00CF0CC4">
        <w:rPr>
          <w:b/>
          <w:sz w:val="28"/>
        </w:rPr>
        <w:t xml:space="preserve">по безопасности дорожного движения </w:t>
      </w:r>
    </w:p>
    <w:p w:rsidR="00A762B0" w:rsidRPr="00CF0CC4" w:rsidRDefault="000261AD" w:rsidP="002406ED">
      <w:pPr>
        <w:pStyle w:val="a3"/>
        <w:jc w:val="center"/>
        <w:rPr>
          <w:b/>
          <w:sz w:val="28"/>
        </w:rPr>
      </w:pPr>
      <w:r w:rsidRPr="00CF0CC4">
        <w:rPr>
          <w:b/>
          <w:sz w:val="28"/>
        </w:rPr>
        <w:t>«Самая заметная семья»</w:t>
      </w:r>
    </w:p>
    <w:p w:rsidR="00A762B0" w:rsidRPr="00CF0CC4" w:rsidRDefault="00A762B0" w:rsidP="00063BBE">
      <w:pPr>
        <w:pStyle w:val="a3"/>
        <w:rPr>
          <w:sz w:val="28"/>
        </w:rPr>
      </w:pPr>
    </w:p>
    <w:p w:rsidR="00884AFC" w:rsidRPr="00CF0CC4" w:rsidRDefault="00884AFC" w:rsidP="00A762B0">
      <w:pPr>
        <w:jc w:val="center"/>
        <w:rPr>
          <w:sz w:val="28"/>
          <w:szCs w:val="28"/>
        </w:rPr>
      </w:pPr>
    </w:p>
    <w:p w:rsidR="00BE5512" w:rsidRPr="00CF0CC4" w:rsidRDefault="00BE5512" w:rsidP="00A762B0">
      <w:pPr>
        <w:jc w:val="center"/>
        <w:rPr>
          <w:sz w:val="28"/>
          <w:szCs w:val="28"/>
        </w:rPr>
      </w:pPr>
    </w:p>
    <w:p w:rsidR="000261AD" w:rsidRPr="00CF0CC4" w:rsidRDefault="000261AD" w:rsidP="00A762B0">
      <w:pPr>
        <w:jc w:val="center"/>
        <w:rPr>
          <w:sz w:val="28"/>
          <w:szCs w:val="28"/>
        </w:rPr>
      </w:pPr>
    </w:p>
    <w:p w:rsidR="000261AD" w:rsidRPr="00CF0CC4" w:rsidRDefault="000261AD" w:rsidP="00A762B0">
      <w:pPr>
        <w:jc w:val="center"/>
        <w:rPr>
          <w:sz w:val="28"/>
          <w:szCs w:val="28"/>
        </w:rPr>
      </w:pPr>
    </w:p>
    <w:p w:rsidR="00884AFC" w:rsidRPr="00CF0CC4" w:rsidRDefault="00884AFC" w:rsidP="00777E18">
      <w:pPr>
        <w:rPr>
          <w:sz w:val="28"/>
          <w:szCs w:val="28"/>
        </w:rPr>
      </w:pPr>
    </w:p>
    <w:p w:rsidR="00884AFC" w:rsidRDefault="00884AFC" w:rsidP="00A762B0">
      <w:pPr>
        <w:jc w:val="center"/>
        <w:rPr>
          <w:sz w:val="28"/>
          <w:szCs w:val="28"/>
        </w:rPr>
      </w:pPr>
    </w:p>
    <w:p w:rsidR="00777E18" w:rsidRDefault="00777E18" w:rsidP="00A762B0">
      <w:pPr>
        <w:jc w:val="center"/>
        <w:rPr>
          <w:sz w:val="28"/>
          <w:szCs w:val="28"/>
        </w:rPr>
      </w:pPr>
    </w:p>
    <w:p w:rsidR="00777E18" w:rsidRDefault="00777E18" w:rsidP="00A762B0">
      <w:pPr>
        <w:jc w:val="center"/>
        <w:rPr>
          <w:sz w:val="28"/>
          <w:szCs w:val="28"/>
        </w:rPr>
      </w:pPr>
    </w:p>
    <w:p w:rsidR="00777E18" w:rsidRDefault="00777E18" w:rsidP="00A762B0">
      <w:pPr>
        <w:jc w:val="center"/>
        <w:rPr>
          <w:sz w:val="28"/>
          <w:szCs w:val="28"/>
        </w:rPr>
      </w:pPr>
    </w:p>
    <w:p w:rsidR="00777E18" w:rsidRDefault="00777E18" w:rsidP="00A762B0">
      <w:pPr>
        <w:jc w:val="center"/>
        <w:rPr>
          <w:sz w:val="28"/>
          <w:szCs w:val="28"/>
        </w:rPr>
      </w:pPr>
    </w:p>
    <w:p w:rsidR="00777E18" w:rsidRDefault="00777E18" w:rsidP="00A762B0">
      <w:pPr>
        <w:jc w:val="center"/>
        <w:rPr>
          <w:sz w:val="28"/>
          <w:szCs w:val="28"/>
        </w:rPr>
      </w:pPr>
    </w:p>
    <w:p w:rsidR="00777E18" w:rsidRPr="00CF0CC4" w:rsidRDefault="00777E18" w:rsidP="00A762B0">
      <w:pPr>
        <w:jc w:val="center"/>
        <w:rPr>
          <w:sz w:val="28"/>
          <w:szCs w:val="28"/>
        </w:rPr>
      </w:pPr>
    </w:p>
    <w:p w:rsidR="00812025" w:rsidRPr="00CF0CC4" w:rsidRDefault="0096393A" w:rsidP="00777E1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Мамадыш </w:t>
      </w:r>
      <w:r w:rsidR="00812025">
        <w:rPr>
          <w:sz w:val="28"/>
          <w:szCs w:val="28"/>
        </w:rPr>
        <w:t>–</w:t>
      </w:r>
      <w:r>
        <w:rPr>
          <w:sz w:val="28"/>
          <w:szCs w:val="28"/>
        </w:rPr>
        <w:t xml:space="preserve"> 2021</w:t>
      </w:r>
    </w:p>
    <w:p w:rsidR="001125DE" w:rsidRPr="00CF0CC4" w:rsidRDefault="00A07164" w:rsidP="001125DE">
      <w:pPr>
        <w:pStyle w:val="ad"/>
        <w:numPr>
          <w:ilvl w:val="0"/>
          <w:numId w:val="20"/>
        </w:numPr>
      </w:pPr>
      <w:r w:rsidRPr="00CF0CC4">
        <w:lastRenderedPageBreak/>
        <w:t>Общие положения</w:t>
      </w:r>
    </w:p>
    <w:p w:rsidR="001125DE" w:rsidRPr="00CF0CC4" w:rsidRDefault="004B6C5A" w:rsidP="001125DE">
      <w:pPr>
        <w:pStyle w:val="20"/>
        <w:numPr>
          <w:ilvl w:val="1"/>
          <w:numId w:val="20"/>
        </w:numPr>
        <w:ind w:left="781" w:hanging="781"/>
        <w:rPr>
          <w:sz w:val="28"/>
          <w:szCs w:val="28"/>
        </w:rPr>
      </w:pPr>
      <w:r w:rsidRPr="00CF0CC4">
        <w:rPr>
          <w:sz w:val="28"/>
          <w:szCs w:val="28"/>
        </w:rPr>
        <w:t>Муниципальный</w:t>
      </w:r>
      <w:r w:rsidR="002406ED" w:rsidRPr="00CF0CC4">
        <w:rPr>
          <w:sz w:val="28"/>
          <w:szCs w:val="28"/>
        </w:rPr>
        <w:t xml:space="preserve"> конкурс </w:t>
      </w:r>
      <w:r w:rsidR="000261AD" w:rsidRPr="00CF0CC4">
        <w:rPr>
          <w:sz w:val="28"/>
          <w:szCs w:val="28"/>
        </w:rPr>
        <w:t>по БДД</w:t>
      </w:r>
      <w:r w:rsidR="002406ED" w:rsidRPr="00CF0CC4">
        <w:rPr>
          <w:sz w:val="28"/>
          <w:szCs w:val="28"/>
        </w:rPr>
        <w:t xml:space="preserve"> «</w:t>
      </w:r>
      <w:r w:rsidR="000261AD" w:rsidRPr="00CF0CC4">
        <w:rPr>
          <w:sz w:val="28"/>
          <w:szCs w:val="28"/>
        </w:rPr>
        <w:t>Самая заметная семья</w:t>
      </w:r>
      <w:r w:rsidR="00A762B0" w:rsidRPr="00CF0CC4">
        <w:rPr>
          <w:sz w:val="28"/>
          <w:szCs w:val="28"/>
        </w:rPr>
        <w:t xml:space="preserve">» </w:t>
      </w:r>
      <w:r w:rsidR="00553260" w:rsidRPr="00CF0CC4">
        <w:rPr>
          <w:sz w:val="28"/>
          <w:szCs w:val="28"/>
        </w:rPr>
        <w:t xml:space="preserve">(далее </w:t>
      </w:r>
      <w:r w:rsidR="000261AD" w:rsidRPr="00CF0CC4">
        <w:rPr>
          <w:sz w:val="28"/>
          <w:szCs w:val="28"/>
        </w:rPr>
        <w:t>к</w:t>
      </w:r>
      <w:r w:rsidR="002406ED" w:rsidRPr="00CF0CC4">
        <w:rPr>
          <w:sz w:val="28"/>
          <w:szCs w:val="28"/>
        </w:rPr>
        <w:t>онкурс</w:t>
      </w:r>
      <w:r w:rsidR="00553260" w:rsidRPr="00CF0CC4">
        <w:rPr>
          <w:sz w:val="28"/>
          <w:szCs w:val="28"/>
        </w:rPr>
        <w:t xml:space="preserve">) </w:t>
      </w:r>
      <w:r w:rsidR="005D255C">
        <w:rPr>
          <w:sz w:val="28"/>
          <w:szCs w:val="28"/>
        </w:rPr>
        <w:t>проводит</w:t>
      </w:r>
      <w:r w:rsidR="00A762B0" w:rsidRPr="00CF0CC4">
        <w:rPr>
          <w:sz w:val="28"/>
          <w:szCs w:val="28"/>
        </w:rPr>
        <w:t xml:space="preserve"> </w:t>
      </w:r>
      <w:r w:rsidR="00812025">
        <w:rPr>
          <w:sz w:val="28"/>
          <w:szCs w:val="28"/>
        </w:rPr>
        <w:t>О</w:t>
      </w:r>
      <w:r w:rsidR="00A762B0" w:rsidRPr="00CF0CC4">
        <w:rPr>
          <w:sz w:val="28"/>
          <w:szCs w:val="28"/>
        </w:rPr>
        <w:t xml:space="preserve">ГИБДД </w:t>
      </w:r>
      <w:r w:rsidR="00812025">
        <w:rPr>
          <w:sz w:val="28"/>
          <w:szCs w:val="28"/>
        </w:rPr>
        <w:t>О</w:t>
      </w:r>
      <w:r w:rsidR="00A762B0" w:rsidRPr="00CF0CC4">
        <w:rPr>
          <w:sz w:val="28"/>
          <w:szCs w:val="28"/>
        </w:rPr>
        <w:t xml:space="preserve">МВД России по </w:t>
      </w:r>
      <w:r w:rsidR="00812025">
        <w:rPr>
          <w:sz w:val="28"/>
          <w:szCs w:val="28"/>
        </w:rPr>
        <w:t>Мамадышскому</w:t>
      </w:r>
      <w:r w:rsidR="00A762B0" w:rsidRPr="00CF0CC4">
        <w:rPr>
          <w:sz w:val="28"/>
          <w:szCs w:val="28"/>
        </w:rPr>
        <w:t xml:space="preserve"> району, </w:t>
      </w:r>
      <w:r w:rsidR="00812025">
        <w:rPr>
          <w:sz w:val="28"/>
          <w:szCs w:val="28"/>
        </w:rPr>
        <w:t>Мамадышским</w:t>
      </w:r>
      <w:r w:rsidR="00A762B0" w:rsidRPr="00CF0CC4">
        <w:rPr>
          <w:sz w:val="28"/>
          <w:szCs w:val="28"/>
        </w:rPr>
        <w:t xml:space="preserve"> </w:t>
      </w:r>
      <w:r w:rsidR="00063BBE" w:rsidRPr="00CF0CC4">
        <w:rPr>
          <w:sz w:val="28"/>
          <w:szCs w:val="28"/>
        </w:rPr>
        <w:t xml:space="preserve">отделением </w:t>
      </w:r>
      <w:r w:rsidR="000261AD" w:rsidRPr="00CF0CC4">
        <w:rPr>
          <w:sz w:val="28"/>
          <w:szCs w:val="28"/>
        </w:rPr>
        <w:t xml:space="preserve">профилактики </w:t>
      </w:r>
      <w:r w:rsidR="00063BBE" w:rsidRPr="00CF0CC4">
        <w:rPr>
          <w:sz w:val="28"/>
          <w:szCs w:val="28"/>
        </w:rPr>
        <w:t xml:space="preserve">территориального управления </w:t>
      </w:r>
      <w:r w:rsidR="00A762B0" w:rsidRPr="00CF0CC4">
        <w:rPr>
          <w:sz w:val="28"/>
          <w:szCs w:val="28"/>
        </w:rPr>
        <w:t xml:space="preserve"> Г</w:t>
      </w:r>
      <w:r w:rsidR="00063BBE" w:rsidRPr="00CF0CC4">
        <w:rPr>
          <w:sz w:val="28"/>
          <w:szCs w:val="28"/>
        </w:rPr>
        <w:t>Б</w:t>
      </w:r>
      <w:r w:rsidR="00A762B0" w:rsidRPr="00CF0CC4">
        <w:rPr>
          <w:sz w:val="28"/>
          <w:szCs w:val="28"/>
        </w:rPr>
        <w:t>У «Б</w:t>
      </w:r>
      <w:r w:rsidR="00884AFC" w:rsidRPr="00CF0CC4">
        <w:rPr>
          <w:sz w:val="28"/>
          <w:szCs w:val="28"/>
        </w:rPr>
        <w:t>езопасность  дорожного движения</w:t>
      </w:r>
      <w:r w:rsidR="00A762B0" w:rsidRPr="00CF0CC4">
        <w:rPr>
          <w:sz w:val="28"/>
          <w:szCs w:val="28"/>
        </w:rPr>
        <w:t xml:space="preserve">», </w:t>
      </w:r>
      <w:r w:rsidR="00812025">
        <w:rPr>
          <w:sz w:val="28"/>
          <w:szCs w:val="28"/>
        </w:rPr>
        <w:t>ОО</w:t>
      </w:r>
      <w:r w:rsidR="00DE34A5" w:rsidRPr="00CF0CC4">
        <w:rPr>
          <w:sz w:val="28"/>
          <w:szCs w:val="28"/>
        </w:rPr>
        <w:t xml:space="preserve">, </w:t>
      </w:r>
      <w:r w:rsidR="002406ED" w:rsidRPr="00CF0CC4">
        <w:rPr>
          <w:sz w:val="28"/>
          <w:szCs w:val="28"/>
        </w:rPr>
        <w:t>с цел</w:t>
      </w:r>
      <w:r w:rsidR="00A762B0" w:rsidRPr="00CF0CC4">
        <w:rPr>
          <w:sz w:val="28"/>
          <w:szCs w:val="28"/>
        </w:rPr>
        <w:t xml:space="preserve">ью </w:t>
      </w:r>
      <w:r w:rsidR="000261AD" w:rsidRPr="00CF0CC4">
        <w:rPr>
          <w:sz w:val="28"/>
          <w:szCs w:val="28"/>
        </w:rPr>
        <w:t>профилактики детского дорожно-транспортного травматизма и популяризации применения световозвращающих элементов</w:t>
      </w:r>
    </w:p>
    <w:p w:rsidR="004B6C5A" w:rsidRPr="00CF0CC4" w:rsidRDefault="000261AD" w:rsidP="001125DE">
      <w:pPr>
        <w:pStyle w:val="20"/>
        <w:numPr>
          <w:ilvl w:val="1"/>
          <w:numId w:val="20"/>
        </w:numPr>
        <w:ind w:left="781" w:hanging="781"/>
        <w:rPr>
          <w:sz w:val="28"/>
          <w:szCs w:val="28"/>
        </w:rPr>
      </w:pPr>
      <w:r w:rsidRPr="00CF0CC4">
        <w:rPr>
          <w:sz w:val="28"/>
          <w:szCs w:val="28"/>
        </w:rPr>
        <w:t>Задачами к</w:t>
      </w:r>
      <w:r w:rsidR="004B6C5A" w:rsidRPr="00CF0CC4">
        <w:rPr>
          <w:sz w:val="28"/>
          <w:szCs w:val="28"/>
        </w:rPr>
        <w:t>онкурса являются:</w:t>
      </w:r>
    </w:p>
    <w:p w:rsidR="004B6C5A" w:rsidRPr="00CF0CC4" w:rsidRDefault="000261AD" w:rsidP="004B6C5A">
      <w:pPr>
        <w:pStyle w:val="20"/>
        <w:numPr>
          <w:ilvl w:val="0"/>
          <w:numId w:val="37"/>
        </w:numPr>
        <w:rPr>
          <w:sz w:val="28"/>
          <w:szCs w:val="28"/>
        </w:rPr>
      </w:pPr>
      <w:r w:rsidRPr="00CF0CC4">
        <w:rPr>
          <w:sz w:val="28"/>
          <w:szCs w:val="28"/>
        </w:rPr>
        <w:t>воспитания законопослушных участников дорожного движения</w:t>
      </w:r>
      <w:r w:rsidR="004B6C5A" w:rsidRPr="00CF0CC4">
        <w:rPr>
          <w:sz w:val="28"/>
          <w:szCs w:val="28"/>
        </w:rPr>
        <w:t>;</w:t>
      </w:r>
    </w:p>
    <w:p w:rsidR="004B6C5A" w:rsidRPr="00CF0CC4" w:rsidRDefault="000261AD" w:rsidP="004B6C5A">
      <w:pPr>
        <w:pStyle w:val="20"/>
        <w:numPr>
          <w:ilvl w:val="0"/>
          <w:numId w:val="37"/>
        </w:numPr>
        <w:rPr>
          <w:sz w:val="28"/>
          <w:szCs w:val="28"/>
        </w:rPr>
      </w:pPr>
      <w:r w:rsidRPr="00CF0CC4">
        <w:rPr>
          <w:sz w:val="28"/>
          <w:szCs w:val="28"/>
        </w:rPr>
        <w:t>привлечения внимания родителей и общественности к проблеме обеспечения безопасности детей на дорогах</w:t>
      </w:r>
      <w:r w:rsidR="004B6C5A" w:rsidRPr="00CF0CC4">
        <w:rPr>
          <w:sz w:val="28"/>
          <w:szCs w:val="28"/>
        </w:rPr>
        <w:t>;</w:t>
      </w:r>
    </w:p>
    <w:p w:rsidR="004B6C5A" w:rsidRPr="00CF0CC4" w:rsidRDefault="000261AD" w:rsidP="004B6C5A">
      <w:pPr>
        <w:pStyle w:val="20"/>
        <w:numPr>
          <w:ilvl w:val="0"/>
          <w:numId w:val="37"/>
        </w:numPr>
        <w:rPr>
          <w:sz w:val="28"/>
          <w:szCs w:val="28"/>
        </w:rPr>
      </w:pPr>
      <w:r w:rsidRPr="00CF0CC4">
        <w:rPr>
          <w:sz w:val="28"/>
          <w:szCs w:val="28"/>
        </w:rPr>
        <w:t>осуществления контроля за использованием световозвращателей несовершеннолетними</w:t>
      </w:r>
      <w:r w:rsidR="004B6C5A" w:rsidRPr="00CF0CC4">
        <w:rPr>
          <w:sz w:val="28"/>
          <w:szCs w:val="28"/>
        </w:rPr>
        <w:t>;</w:t>
      </w:r>
    </w:p>
    <w:p w:rsidR="004B6C5A" w:rsidRPr="00CF0CC4" w:rsidRDefault="000261AD" w:rsidP="004B6C5A">
      <w:pPr>
        <w:pStyle w:val="20"/>
        <w:numPr>
          <w:ilvl w:val="0"/>
          <w:numId w:val="37"/>
        </w:numPr>
        <w:rPr>
          <w:sz w:val="28"/>
          <w:szCs w:val="28"/>
        </w:rPr>
      </w:pPr>
      <w:r w:rsidRPr="00CF0CC4">
        <w:rPr>
          <w:sz w:val="28"/>
          <w:szCs w:val="28"/>
        </w:rPr>
        <w:t>информирование населения о правилах применения световозвращающих элементов, их назначении и порядке использования</w:t>
      </w:r>
      <w:r w:rsidR="004B6C5A" w:rsidRPr="00CF0CC4">
        <w:rPr>
          <w:sz w:val="28"/>
          <w:szCs w:val="28"/>
        </w:rPr>
        <w:t>.</w:t>
      </w:r>
    </w:p>
    <w:p w:rsidR="00FB33CE" w:rsidRPr="00CF0CC4" w:rsidRDefault="00CF0CC4" w:rsidP="00CF0CC4">
      <w:pPr>
        <w:numPr>
          <w:ilvl w:val="1"/>
          <w:numId w:val="20"/>
        </w:numPr>
        <w:tabs>
          <w:tab w:val="left" w:pos="781"/>
        </w:tabs>
        <w:ind w:left="851" w:hanging="851"/>
        <w:jc w:val="both"/>
        <w:rPr>
          <w:bCs/>
          <w:i/>
          <w:iCs/>
          <w:sz w:val="28"/>
          <w:szCs w:val="28"/>
          <w:u w:val="single"/>
        </w:rPr>
      </w:pPr>
      <w:r w:rsidRPr="00CF0CC4">
        <w:rPr>
          <w:sz w:val="28"/>
          <w:szCs w:val="28"/>
        </w:rPr>
        <w:t xml:space="preserve">Конкурс проводится на территории </w:t>
      </w:r>
      <w:r w:rsidR="00812025">
        <w:rPr>
          <w:sz w:val="28"/>
          <w:szCs w:val="28"/>
        </w:rPr>
        <w:t>Мамадышского</w:t>
      </w:r>
      <w:r w:rsidRPr="00CF0CC4">
        <w:rPr>
          <w:sz w:val="28"/>
          <w:szCs w:val="28"/>
        </w:rPr>
        <w:t xml:space="preserve"> муниципального района. </w:t>
      </w:r>
      <w:r w:rsidR="001125DE" w:rsidRPr="00CF0CC4">
        <w:rPr>
          <w:sz w:val="28"/>
          <w:szCs w:val="28"/>
        </w:rPr>
        <w:t xml:space="preserve">Срок проведения </w:t>
      </w:r>
      <w:r w:rsidR="003E3B37" w:rsidRPr="00CF0CC4">
        <w:rPr>
          <w:sz w:val="28"/>
          <w:szCs w:val="28"/>
        </w:rPr>
        <w:t>муниципальн</w:t>
      </w:r>
      <w:r w:rsidR="004B6C5A" w:rsidRPr="00CF0CC4">
        <w:rPr>
          <w:sz w:val="28"/>
          <w:szCs w:val="28"/>
        </w:rPr>
        <w:t>ого конкурса</w:t>
      </w:r>
      <w:r w:rsidR="00A07164" w:rsidRPr="00CF0CC4">
        <w:rPr>
          <w:sz w:val="28"/>
          <w:szCs w:val="28"/>
        </w:rPr>
        <w:t>–</w:t>
      </w:r>
      <w:r w:rsidR="000261AD" w:rsidRPr="00CF0CC4">
        <w:rPr>
          <w:sz w:val="28"/>
          <w:szCs w:val="28"/>
        </w:rPr>
        <w:t>октябрь-ноябрь</w:t>
      </w:r>
      <w:r w:rsidR="004B6C5A" w:rsidRPr="00CF0CC4">
        <w:rPr>
          <w:sz w:val="28"/>
          <w:szCs w:val="28"/>
        </w:rPr>
        <w:t>.</w:t>
      </w:r>
    </w:p>
    <w:p w:rsidR="000261AD" w:rsidRPr="00CF0CC4" w:rsidRDefault="000261AD" w:rsidP="000261AD">
      <w:pPr>
        <w:tabs>
          <w:tab w:val="left" w:pos="781"/>
        </w:tabs>
        <w:ind w:left="2552"/>
        <w:jc w:val="both"/>
        <w:rPr>
          <w:bCs/>
          <w:i/>
          <w:iCs/>
          <w:sz w:val="28"/>
          <w:szCs w:val="28"/>
          <w:u w:val="single"/>
        </w:rPr>
      </w:pPr>
    </w:p>
    <w:p w:rsidR="001125DE" w:rsidRPr="00CF0CC4" w:rsidRDefault="001125DE" w:rsidP="001125DE">
      <w:pPr>
        <w:numPr>
          <w:ilvl w:val="0"/>
          <w:numId w:val="20"/>
        </w:numPr>
        <w:jc w:val="center"/>
        <w:rPr>
          <w:b/>
          <w:bCs/>
          <w:sz w:val="28"/>
          <w:szCs w:val="28"/>
        </w:rPr>
      </w:pPr>
      <w:r w:rsidRPr="00CF0CC4">
        <w:rPr>
          <w:b/>
          <w:bCs/>
          <w:sz w:val="28"/>
          <w:szCs w:val="28"/>
        </w:rPr>
        <w:t xml:space="preserve">Руководство и организаторы </w:t>
      </w:r>
    </w:p>
    <w:p w:rsidR="004B6C5A" w:rsidRPr="00CF0CC4" w:rsidRDefault="004B6C5A" w:rsidP="004B6C5A">
      <w:pPr>
        <w:pStyle w:val="a3"/>
        <w:tabs>
          <w:tab w:val="clear" w:pos="0"/>
          <w:tab w:val="num" w:pos="851"/>
        </w:tabs>
        <w:ind w:left="709" w:hanging="567"/>
        <w:rPr>
          <w:sz w:val="28"/>
        </w:rPr>
      </w:pPr>
      <w:r w:rsidRPr="00CF0CC4">
        <w:rPr>
          <w:sz w:val="28"/>
        </w:rPr>
        <w:t xml:space="preserve">2.1. </w:t>
      </w:r>
      <w:r w:rsidR="001125DE" w:rsidRPr="00CF0CC4">
        <w:rPr>
          <w:sz w:val="28"/>
        </w:rPr>
        <w:t xml:space="preserve">Общее руководство по проведению </w:t>
      </w:r>
      <w:r w:rsidRPr="00CF0CC4">
        <w:rPr>
          <w:sz w:val="28"/>
        </w:rPr>
        <w:t xml:space="preserve">и организации </w:t>
      </w:r>
      <w:r w:rsidR="000261AD" w:rsidRPr="00CF0CC4">
        <w:rPr>
          <w:sz w:val="28"/>
        </w:rPr>
        <w:t xml:space="preserve">конкурса </w:t>
      </w:r>
      <w:r w:rsidR="001125DE" w:rsidRPr="00CF0CC4">
        <w:rPr>
          <w:sz w:val="28"/>
        </w:rPr>
        <w:t>осуществляет оргкомитет</w:t>
      </w:r>
      <w:r w:rsidR="00E5125F">
        <w:rPr>
          <w:sz w:val="28"/>
        </w:rPr>
        <w:t xml:space="preserve"> </w:t>
      </w:r>
      <w:r w:rsidRPr="00CF0CC4">
        <w:rPr>
          <w:sz w:val="28"/>
        </w:rPr>
        <w:t xml:space="preserve">(Приложение 1), в состав которого входят представители </w:t>
      </w:r>
      <w:r w:rsidR="000261AD" w:rsidRPr="00CF0CC4">
        <w:rPr>
          <w:sz w:val="28"/>
        </w:rPr>
        <w:t xml:space="preserve">ОГИБДД, ГБУ «БДД», </w:t>
      </w:r>
      <w:r w:rsidR="00812025">
        <w:rPr>
          <w:sz w:val="28"/>
        </w:rPr>
        <w:t>ОО.</w:t>
      </w:r>
    </w:p>
    <w:p w:rsidR="00BD4F92" w:rsidRPr="00CF0CC4" w:rsidRDefault="004B6C5A" w:rsidP="00BD4F92">
      <w:pPr>
        <w:pStyle w:val="a3"/>
        <w:tabs>
          <w:tab w:val="clear" w:pos="0"/>
          <w:tab w:val="num" w:pos="851"/>
        </w:tabs>
        <w:ind w:left="709" w:hanging="567"/>
        <w:rPr>
          <w:sz w:val="28"/>
        </w:rPr>
      </w:pPr>
      <w:r w:rsidRPr="00CF0CC4">
        <w:rPr>
          <w:sz w:val="28"/>
        </w:rPr>
        <w:t xml:space="preserve">2.2. </w:t>
      </w:r>
      <w:r w:rsidR="001125DE" w:rsidRPr="00CF0CC4">
        <w:rPr>
          <w:sz w:val="28"/>
        </w:rPr>
        <w:t xml:space="preserve">Разработка регламентирующих документов по организации и проведению </w:t>
      </w:r>
      <w:r w:rsidR="003E3B37" w:rsidRPr="00CF0CC4">
        <w:rPr>
          <w:sz w:val="28"/>
        </w:rPr>
        <w:t>соревнований</w:t>
      </w:r>
      <w:r w:rsidR="001125DE" w:rsidRPr="00CF0CC4">
        <w:rPr>
          <w:sz w:val="28"/>
        </w:rPr>
        <w:t xml:space="preserve"> возлагается на оргкомитет, жюри и главную судейскую коллегию.</w:t>
      </w:r>
    </w:p>
    <w:p w:rsidR="001125DE" w:rsidRPr="00CF0CC4" w:rsidRDefault="00BD4F92" w:rsidP="00BD4F92">
      <w:pPr>
        <w:pStyle w:val="a3"/>
        <w:tabs>
          <w:tab w:val="clear" w:pos="0"/>
          <w:tab w:val="num" w:pos="851"/>
        </w:tabs>
        <w:ind w:left="709" w:hanging="567"/>
        <w:rPr>
          <w:sz w:val="28"/>
        </w:rPr>
      </w:pPr>
      <w:r w:rsidRPr="00CF0CC4">
        <w:rPr>
          <w:sz w:val="28"/>
        </w:rPr>
        <w:t xml:space="preserve">2.3. </w:t>
      </w:r>
      <w:r w:rsidR="001125DE" w:rsidRPr="00CF0CC4">
        <w:rPr>
          <w:sz w:val="28"/>
        </w:rPr>
        <w:t xml:space="preserve">Организаторы имеют право вносить изменения и дополнения в данное </w:t>
      </w:r>
      <w:r w:rsidR="00C903FE" w:rsidRPr="00CF0CC4">
        <w:rPr>
          <w:sz w:val="28"/>
        </w:rPr>
        <w:t>п</w:t>
      </w:r>
      <w:r w:rsidR="001125DE" w:rsidRPr="00CF0CC4">
        <w:rPr>
          <w:sz w:val="28"/>
        </w:rPr>
        <w:t>оложение.</w:t>
      </w:r>
    </w:p>
    <w:p w:rsidR="00BD4F92" w:rsidRPr="00CF0CC4" w:rsidRDefault="00BD4F92" w:rsidP="00BD4F92">
      <w:pPr>
        <w:pStyle w:val="a3"/>
        <w:tabs>
          <w:tab w:val="clear" w:pos="0"/>
          <w:tab w:val="num" w:pos="851"/>
        </w:tabs>
        <w:ind w:left="709" w:hanging="567"/>
        <w:rPr>
          <w:sz w:val="28"/>
        </w:rPr>
      </w:pPr>
    </w:p>
    <w:p w:rsidR="001125DE" w:rsidRPr="00CF0CC4" w:rsidRDefault="00884AFC" w:rsidP="001125DE">
      <w:pPr>
        <w:numPr>
          <w:ilvl w:val="0"/>
          <w:numId w:val="20"/>
        </w:numPr>
        <w:jc w:val="center"/>
        <w:rPr>
          <w:b/>
          <w:color w:val="000000"/>
          <w:sz w:val="28"/>
          <w:szCs w:val="28"/>
        </w:rPr>
      </w:pPr>
      <w:r w:rsidRPr="00CF0CC4">
        <w:rPr>
          <w:b/>
          <w:color w:val="000000"/>
          <w:sz w:val="28"/>
          <w:szCs w:val="28"/>
        </w:rPr>
        <w:t>Участники</w:t>
      </w:r>
      <w:r w:rsidR="00E5125F">
        <w:rPr>
          <w:b/>
          <w:color w:val="000000"/>
          <w:sz w:val="28"/>
          <w:szCs w:val="28"/>
        </w:rPr>
        <w:t xml:space="preserve"> </w:t>
      </w:r>
      <w:r w:rsidR="00CF0CC4" w:rsidRPr="00CF0CC4">
        <w:rPr>
          <w:b/>
          <w:color w:val="000000"/>
          <w:sz w:val="28"/>
          <w:szCs w:val="28"/>
        </w:rPr>
        <w:t>к</w:t>
      </w:r>
      <w:r w:rsidR="00BD4F92" w:rsidRPr="00CF0CC4">
        <w:rPr>
          <w:b/>
          <w:color w:val="000000"/>
          <w:sz w:val="28"/>
          <w:szCs w:val="28"/>
        </w:rPr>
        <w:t>онкурса</w:t>
      </w:r>
    </w:p>
    <w:p w:rsidR="00CF0CC4" w:rsidRPr="00CF0CC4" w:rsidRDefault="00CF0CC4" w:rsidP="00BD4F92">
      <w:pPr>
        <w:numPr>
          <w:ilvl w:val="1"/>
          <w:numId w:val="20"/>
        </w:numPr>
        <w:ind w:left="709" w:hanging="567"/>
        <w:jc w:val="both"/>
        <w:rPr>
          <w:color w:val="000000"/>
          <w:sz w:val="28"/>
          <w:szCs w:val="28"/>
        </w:rPr>
      </w:pPr>
      <w:r w:rsidRPr="00CF0CC4">
        <w:rPr>
          <w:color w:val="000000"/>
          <w:sz w:val="28"/>
          <w:szCs w:val="28"/>
        </w:rPr>
        <w:t xml:space="preserve">В конкурсе принимают участие несовершеннолетние (воспитанники детских садов, учащиеся школ и </w:t>
      </w:r>
      <w:r w:rsidR="00E47496">
        <w:rPr>
          <w:color w:val="000000"/>
          <w:sz w:val="28"/>
          <w:szCs w:val="28"/>
        </w:rPr>
        <w:t>обучающиеся учреждений дополнительного образования</w:t>
      </w:r>
      <w:r w:rsidRPr="00CF0CC4">
        <w:rPr>
          <w:color w:val="000000"/>
          <w:sz w:val="28"/>
          <w:szCs w:val="28"/>
        </w:rPr>
        <w:t xml:space="preserve">) совместно с родителями (законными представителями) и другими членами семьи (бабушки, дедушки, тети, дяди, сестры, братья). </w:t>
      </w:r>
    </w:p>
    <w:p w:rsidR="00B00F00" w:rsidRPr="00CF0CC4" w:rsidRDefault="00B00F00" w:rsidP="00BD4F92">
      <w:pPr>
        <w:ind w:left="709" w:hanging="567"/>
        <w:jc w:val="both"/>
        <w:rPr>
          <w:color w:val="000000"/>
          <w:sz w:val="28"/>
          <w:szCs w:val="28"/>
        </w:rPr>
      </w:pPr>
    </w:p>
    <w:p w:rsidR="001125DE" w:rsidRPr="00CF0CC4" w:rsidRDefault="003D1844" w:rsidP="00A72B33">
      <w:pPr>
        <w:numPr>
          <w:ilvl w:val="0"/>
          <w:numId w:val="38"/>
        </w:numPr>
        <w:ind w:left="781" w:hanging="781"/>
        <w:jc w:val="center"/>
        <w:rPr>
          <w:b/>
          <w:color w:val="000000"/>
          <w:sz w:val="28"/>
          <w:szCs w:val="28"/>
        </w:rPr>
      </w:pPr>
      <w:r w:rsidRPr="00CF0CC4">
        <w:rPr>
          <w:b/>
          <w:color w:val="000000"/>
          <w:sz w:val="28"/>
          <w:szCs w:val="28"/>
        </w:rPr>
        <w:t xml:space="preserve">Условия проведения </w:t>
      </w:r>
      <w:r w:rsidR="00CF0CC4" w:rsidRPr="00CF0CC4">
        <w:rPr>
          <w:b/>
          <w:color w:val="000000"/>
          <w:sz w:val="28"/>
          <w:szCs w:val="28"/>
        </w:rPr>
        <w:t>к</w:t>
      </w:r>
      <w:r w:rsidRPr="00CF0CC4">
        <w:rPr>
          <w:b/>
          <w:color w:val="000000"/>
          <w:sz w:val="28"/>
          <w:szCs w:val="28"/>
        </w:rPr>
        <w:t>онкурса</w:t>
      </w:r>
    </w:p>
    <w:p w:rsidR="00CF0CC4" w:rsidRPr="00B71CAE" w:rsidRDefault="00CF0CC4" w:rsidP="00B71CAE">
      <w:pPr>
        <w:pStyle w:val="ae"/>
        <w:numPr>
          <w:ilvl w:val="1"/>
          <w:numId w:val="44"/>
        </w:numPr>
        <w:ind w:left="709" w:hanging="567"/>
        <w:jc w:val="both"/>
        <w:rPr>
          <w:color w:val="000000"/>
          <w:sz w:val="28"/>
          <w:szCs w:val="28"/>
        </w:rPr>
      </w:pPr>
      <w:r w:rsidRPr="00B71CAE">
        <w:rPr>
          <w:color w:val="000000"/>
          <w:sz w:val="28"/>
          <w:szCs w:val="28"/>
        </w:rPr>
        <w:t xml:space="preserve">Дети самостоятельно, совместно с учителем или родителями изготавливают световозвращающие элементы любой формы, либо используют готовые световозвращатели для применения на верхней одежде, ранцах, сумках и т.п. Это могут быть световозвращающие наклейки, браслеты, брелоки, нашивки, ленты, элементы одежды. Делается фотография ребенка с семьей (или любым членом семьи) со световозвращателями в экипировке, фиксирующая их использование </w:t>
      </w:r>
      <w:r w:rsidRPr="00B71CAE">
        <w:rPr>
          <w:color w:val="000000"/>
          <w:sz w:val="28"/>
          <w:szCs w:val="28"/>
        </w:rPr>
        <w:lastRenderedPageBreak/>
        <w:t xml:space="preserve">всеми членами семьи. Для участия в конкурсе принимаются индивидуальные и коллективные работы (фотографии). </w:t>
      </w:r>
    </w:p>
    <w:p w:rsidR="00CF0CC4" w:rsidRPr="00CF0CC4" w:rsidRDefault="00CF0CC4" w:rsidP="00B71CAE">
      <w:pPr>
        <w:pStyle w:val="ae"/>
        <w:numPr>
          <w:ilvl w:val="1"/>
          <w:numId w:val="44"/>
        </w:numPr>
        <w:ind w:left="709" w:hanging="567"/>
        <w:jc w:val="both"/>
        <w:rPr>
          <w:color w:val="000000"/>
          <w:sz w:val="28"/>
          <w:szCs w:val="28"/>
        </w:rPr>
      </w:pPr>
      <w:r w:rsidRPr="00CF0CC4">
        <w:rPr>
          <w:color w:val="000000"/>
          <w:sz w:val="28"/>
          <w:szCs w:val="28"/>
        </w:rPr>
        <w:t>При самостоятельном изготовлении световозвращателя необходимо предоставить отдельное ф</w:t>
      </w:r>
      <w:r w:rsidR="00E5125F">
        <w:rPr>
          <w:color w:val="000000"/>
          <w:sz w:val="28"/>
          <w:szCs w:val="28"/>
        </w:rPr>
        <w:t>ото готового изделия, указав в з</w:t>
      </w:r>
      <w:r w:rsidRPr="00CF0CC4">
        <w:rPr>
          <w:color w:val="000000"/>
          <w:sz w:val="28"/>
          <w:szCs w:val="28"/>
        </w:rPr>
        <w:t xml:space="preserve">аявке номинацию «Дизайн». </w:t>
      </w:r>
    </w:p>
    <w:p w:rsidR="00CF0CC4" w:rsidRPr="00B71CAE" w:rsidRDefault="00CF0CC4" w:rsidP="00B71CAE">
      <w:pPr>
        <w:pStyle w:val="ae"/>
        <w:numPr>
          <w:ilvl w:val="1"/>
          <w:numId w:val="44"/>
        </w:numPr>
        <w:ind w:left="709" w:hanging="567"/>
        <w:jc w:val="both"/>
        <w:rPr>
          <w:color w:val="000000"/>
          <w:sz w:val="28"/>
          <w:szCs w:val="28"/>
        </w:rPr>
      </w:pPr>
      <w:r w:rsidRPr="00CF0CC4">
        <w:rPr>
          <w:sz w:val="28"/>
          <w:szCs w:val="28"/>
        </w:rPr>
        <w:t>В отдельной номинации проводится конкурс на лучшую систему контроля за постоянным использованием детьми световозвращающих элементов со стороны администрации образовательной организации и (или) родительского комитета.</w:t>
      </w:r>
    </w:p>
    <w:p w:rsidR="00B71CAE" w:rsidRPr="00CF0CC4" w:rsidRDefault="00B71CAE" w:rsidP="00B71CAE">
      <w:pPr>
        <w:pStyle w:val="ae"/>
        <w:ind w:left="709"/>
        <w:jc w:val="both"/>
        <w:rPr>
          <w:color w:val="000000"/>
          <w:sz w:val="28"/>
          <w:szCs w:val="28"/>
        </w:rPr>
      </w:pPr>
    </w:p>
    <w:p w:rsidR="00B71CAE" w:rsidRDefault="00B71CAE" w:rsidP="00B71CAE">
      <w:pPr>
        <w:numPr>
          <w:ilvl w:val="0"/>
          <w:numId w:val="4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предоставления работ</w:t>
      </w:r>
    </w:p>
    <w:p w:rsidR="00B71CAE" w:rsidRDefault="00B71CAE" w:rsidP="00B71CAE">
      <w:pPr>
        <w:pStyle w:val="ae"/>
        <w:numPr>
          <w:ilvl w:val="1"/>
          <w:numId w:val="44"/>
        </w:numPr>
        <w:ind w:left="709" w:hanging="567"/>
        <w:jc w:val="both"/>
        <w:rPr>
          <w:sz w:val="28"/>
          <w:szCs w:val="28"/>
        </w:rPr>
      </w:pPr>
      <w:r w:rsidRPr="00B71CAE">
        <w:rPr>
          <w:sz w:val="28"/>
          <w:szCs w:val="28"/>
        </w:rPr>
        <w:t xml:space="preserve"> Срок предоставления работ на конкурс - до </w:t>
      </w:r>
      <w:r w:rsidR="00812025">
        <w:rPr>
          <w:sz w:val="28"/>
          <w:szCs w:val="28"/>
        </w:rPr>
        <w:t>15</w:t>
      </w:r>
      <w:r>
        <w:rPr>
          <w:sz w:val="28"/>
          <w:szCs w:val="28"/>
        </w:rPr>
        <w:t xml:space="preserve"> ноября</w:t>
      </w:r>
      <w:r w:rsidR="00812025">
        <w:rPr>
          <w:sz w:val="28"/>
          <w:szCs w:val="28"/>
        </w:rPr>
        <w:t xml:space="preserve"> 2021</w:t>
      </w:r>
      <w:r w:rsidRPr="00B71CAE">
        <w:rPr>
          <w:sz w:val="28"/>
          <w:szCs w:val="28"/>
        </w:rPr>
        <w:t xml:space="preserve"> года. Фотография предоставляется в электронном виде (название файла – это фамилия семьи, № </w:t>
      </w:r>
      <w:r w:rsidR="00812025">
        <w:rPr>
          <w:sz w:val="28"/>
          <w:szCs w:val="28"/>
        </w:rPr>
        <w:t>ОО</w:t>
      </w:r>
      <w:r w:rsidRPr="00B71CAE">
        <w:rPr>
          <w:sz w:val="28"/>
          <w:szCs w:val="28"/>
        </w:rPr>
        <w:t>, например «Ивановы, дс 5»</w:t>
      </w:r>
      <w:r>
        <w:rPr>
          <w:sz w:val="28"/>
          <w:szCs w:val="28"/>
        </w:rPr>
        <w:t xml:space="preserve"> или </w:t>
      </w:r>
      <w:r w:rsidRPr="00B71CAE">
        <w:rPr>
          <w:sz w:val="28"/>
          <w:szCs w:val="28"/>
        </w:rPr>
        <w:t>фамилия и имя ребенка</w:t>
      </w:r>
      <w:r>
        <w:rPr>
          <w:sz w:val="28"/>
          <w:szCs w:val="28"/>
        </w:rPr>
        <w:t>, № О</w:t>
      </w:r>
      <w:r w:rsidR="00812025">
        <w:rPr>
          <w:sz w:val="28"/>
          <w:szCs w:val="28"/>
        </w:rPr>
        <w:t>О</w:t>
      </w:r>
      <w:r>
        <w:rPr>
          <w:sz w:val="28"/>
          <w:szCs w:val="28"/>
        </w:rPr>
        <w:t>, например «Иванов Сергей, СОШ 3</w:t>
      </w:r>
      <w:r w:rsidRPr="00B71CAE">
        <w:rPr>
          <w:sz w:val="28"/>
          <w:szCs w:val="28"/>
        </w:rPr>
        <w:t>) в формате JPG, прикрепляется к письму вм</w:t>
      </w:r>
      <w:r>
        <w:rPr>
          <w:sz w:val="28"/>
          <w:szCs w:val="28"/>
        </w:rPr>
        <w:t>есте с заявкой (форма заявки – П</w:t>
      </w:r>
      <w:r w:rsidRPr="00B71CAE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2</w:t>
      </w:r>
      <w:r w:rsidRPr="00B71CAE">
        <w:rPr>
          <w:sz w:val="28"/>
          <w:szCs w:val="28"/>
        </w:rPr>
        <w:t xml:space="preserve">) на электронный адрес: </w:t>
      </w:r>
      <w:r w:rsidR="00812025" w:rsidRPr="00812025">
        <w:rPr>
          <w:sz w:val="28"/>
          <w:szCs w:val="28"/>
        </w:rPr>
        <w:t>mamadyshgbubdd@mail.ru</w:t>
      </w:r>
      <w:r w:rsidR="00812025">
        <w:rPr>
          <w:sz w:val="28"/>
          <w:szCs w:val="28"/>
        </w:rPr>
        <w:t>.</w:t>
      </w:r>
    </w:p>
    <w:p w:rsidR="00B71CAE" w:rsidRPr="00B71CAE" w:rsidRDefault="00B71CAE" w:rsidP="00B71CAE">
      <w:pPr>
        <w:pStyle w:val="ae"/>
        <w:numPr>
          <w:ilvl w:val="1"/>
          <w:numId w:val="44"/>
        </w:numPr>
        <w:ind w:left="709" w:hanging="567"/>
        <w:jc w:val="both"/>
        <w:rPr>
          <w:sz w:val="28"/>
          <w:szCs w:val="28"/>
        </w:rPr>
      </w:pPr>
      <w:r w:rsidRPr="00B71CAE">
        <w:rPr>
          <w:sz w:val="28"/>
          <w:szCs w:val="28"/>
        </w:rPr>
        <w:t xml:space="preserve">Для участия в номинации «Лучшая система контроля за использованием световозвращателей» предоставляется подробное описание системы контроля со стороны </w:t>
      </w:r>
      <w:r>
        <w:rPr>
          <w:sz w:val="28"/>
          <w:szCs w:val="28"/>
        </w:rPr>
        <w:t>а</w:t>
      </w:r>
      <w:r w:rsidRPr="00B71CAE">
        <w:rPr>
          <w:sz w:val="28"/>
          <w:szCs w:val="28"/>
        </w:rPr>
        <w:t>дминистрации образовательной организации и родителей за постоянным и верным использованием детьми световозвращателей. Описание предоставляется в формате WORD с обязательным приложением заявки</w:t>
      </w:r>
      <w:r>
        <w:rPr>
          <w:sz w:val="28"/>
          <w:szCs w:val="28"/>
        </w:rPr>
        <w:t>.</w:t>
      </w:r>
    </w:p>
    <w:p w:rsidR="00B71CAE" w:rsidRDefault="00B71CAE" w:rsidP="00B71CAE">
      <w:pPr>
        <w:pStyle w:val="ae"/>
        <w:numPr>
          <w:ilvl w:val="1"/>
          <w:numId w:val="44"/>
        </w:numPr>
        <w:ind w:left="709" w:hanging="567"/>
        <w:jc w:val="both"/>
        <w:rPr>
          <w:sz w:val="28"/>
          <w:szCs w:val="28"/>
        </w:rPr>
      </w:pPr>
      <w:r w:rsidRPr="00B71CAE">
        <w:rPr>
          <w:sz w:val="28"/>
          <w:szCs w:val="28"/>
        </w:rPr>
        <w:t xml:space="preserve">Фотографии участников размещаются на сайте образовательной организации в разделе «Безопасность дорожного движения» </w:t>
      </w:r>
      <w:r>
        <w:rPr>
          <w:sz w:val="28"/>
          <w:szCs w:val="28"/>
        </w:rPr>
        <w:t>в</w:t>
      </w:r>
      <w:r w:rsidRPr="00B71CAE">
        <w:rPr>
          <w:sz w:val="28"/>
          <w:szCs w:val="28"/>
        </w:rPr>
        <w:t xml:space="preserve"> качестве отчета об участии в конкурсе. </w:t>
      </w:r>
    </w:p>
    <w:p w:rsidR="00BD691F" w:rsidRDefault="00BD691F" w:rsidP="00B71CAE">
      <w:pPr>
        <w:pStyle w:val="ae"/>
        <w:numPr>
          <w:ilvl w:val="1"/>
          <w:numId w:val="44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На конкурс предоставляется по 1 работ</w:t>
      </w:r>
      <w:r w:rsidR="0056041C">
        <w:rPr>
          <w:sz w:val="28"/>
          <w:szCs w:val="28"/>
        </w:rPr>
        <w:t>е</w:t>
      </w:r>
      <w:r w:rsidR="0056041C" w:rsidRPr="0056041C">
        <w:rPr>
          <w:sz w:val="28"/>
          <w:szCs w:val="28"/>
        </w:rPr>
        <w:t xml:space="preserve"> </w:t>
      </w:r>
      <w:r w:rsidR="0056041C">
        <w:rPr>
          <w:sz w:val="28"/>
          <w:szCs w:val="28"/>
        </w:rPr>
        <w:t>в каждой номинации от образовательной организации</w:t>
      </w:r>
      <w:r w:rsidR="00E5125F">
        <w:rPr>
          <w:sz w:val="28"/>
          <w:szCs w:val="28"/>
        </w:rPr>
        <w:t xml:space="preserve"> (победители школьного этапа)</w:t>
      </w:r>
      <w:r>
        <w:rPr>
          <w:sz w:val="28"/>
          <w:szCs w:val="28"/>
        </w:rPr>
        <w:t>.</w:t>
      </w:r>
    </w:p>
    <w:p w:rsidR="00B71CAE" w:rsidRDefault="00B71CAE" w:rsidP="00B71CAE">
      <w:pPr>
        <w:pStyle w:val="ae"/>
        <w:numPr>
          <w:ilvl w:val="1"/>
          <w:numId w:val="44"/>
        </w:numPr>
        <w:ind w:left="709" w:hanging="567"/>
        <w:jc w:val="both"/>
        <w:rPr>
          <w:sz w:val="28"/>
          <w:szCs w:val="28"/>
        </w:rPr>
      </w:pPr>
      <w:r w:rsidRPr="00B71CAE">
        <w:rPr>
          <w:sz w:val="28"/>
          <w:szCs w:val="28"/>
        </w:rPr>
        <w:t>Отправляя фотографии на электронный адрес организаторов, участники дают свое согласие на размещение конкурсных фотографий в сети Интернет (опубликование итогов конкурса), использование для социальной рекламы, пропаганды применения световозвращателей без указания данных автора работы.</w:t>
      </w:r>
    </w:p>
    <w:p w:rsidR="00B71CAE" w:rsidRPr="00B71CAE" w:rsidRDefault="00B71CAE" w:rsidP="00B71CAE">
      <w:pPr>
        <w:pStyle w:val="ae"/>
        <w:ind w:left="709"/>
        <w:jc w:val="both"/>
        <w:rPr>
          <w:sz w:val="28"/>
          <w:szCs w:val="28"/>
        </w:rPr>
      </w:pPr>
    </w:p>
    <w:p w:rsidR="00821DBD" w:rsidRPr="00CF0CC4" w:rsidRDefault="00821DBD" w:rsidP="00B71CAE">
      <w:pPr>
        <w:numPr>
          <w:ilvl w:val="0"/>
          <w:numId w:val="44"/>
        </w:numPr>
        <w:jc w:val="center"/>
        <w:rPr>
          <w:b/>
          <w:sz w:val="28"/>
          <w:szCs w:val="28"/>
        </w:rPr>
      </w:pPr>
      <w:r w:rsidRPr="00CF0CC4">
        <w:rPr>
          <w:b/>
          <w:sz w:val="28"/>
          <w:szCs w:val="28"/>
        </w:rPr>
        <w:t xml:space="preserve">Подведение итогов и награждение победителей </w:t>
      </w:r>
      <w:r w:rsidR="00B71CAE">
        <w:rPr>
          <w:b/>
          <w:sz w:val="28"/>
          <w:szCs w:val="28"/>
        </w:rPr>
        <w:t>к</w:t>
      </w:r>
      <w:r w:rsidR="00D5597B" w:rsidRPr="00CF0CC4">
        <w:rPr>
          <w:b/>
          <w:sz w:val="28"/>
          <w:szCs w:val="28"/>
        </w:rPr>
        <w:t>онкурса</w:t>
      </w:r>
    </w:p>
    <w:p w:rsidR="00D5597B" w:rsidRDefault="00B71CAE" w:rsidP="00B71CAE">
      <w:pPr>
        <w:numPr>
          <w:ilvl w:val="1"/>
          <w:numId w:val="44"/>
        </w:numPr>
        <w:ind w:left="709" w:hanging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Победител</w:t>
      </w:r>
      <w:r w:rsidR="00821DBD" w:rsidRPr="00CF0CC4">
        <w:rPr>
          <w:snapToGrid w:val="0"/>
          <w:sz w:val="28"/>
          <w:szCs w:val="28"/>
        </w:rPr>
        <w:t xml:space="preserve">и </w:t>
      </w:r>
      <w:r>
        <w:rPr>
          <w:snapToGrid w:val="0"/>
          <w:sz w:val="28"/>
          <w:szCs w:val="28"/>
        </w:rPr>
        <w:t>будут определены в следующих номинациях</w:t>
      </w:r>
      <w:r w:rsidR="00D5597B" w:rsidRPr="00CF0CC4">
        <w:rPr>
          <w:snapToGrid w:val="0"/>
          <w:sz w:val="28"/>
          <w:szCs w:val="28"/>
        </w:rPr>
        <w:t>:</w:t>
      </w:r>
    </w:p>
    <w:p w:rsidR="00B71CAE" w:rsidRPr="00CF0CC4" w:rsidRDefault="00B71CAE" w:rsidP="00B71CAE">
      <w:pPr>
        <w:ind w:left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- « Самая заметная семья» - лучшая семейная работа; </w:t>
      </w:r>
    </w:p>
    <w:p w:rsidR="00F51CBD" w:rsidRDefault="00F51CBD" w:rsidP="00F51CBD">
      <w:pPr>
        <w:ind w:left="709"/>
        <w:jc w:val="both"/>
        <w:rPr>
          <w:snapToGrid w:val="0"/>
          <w:sz w:val="28"/>
          <w:szCs w:val="28"/>
        </w:rPr>
      </w:pPr>
      <w:r w:rsidRPr="00F51CBD">
        <w:rPr>
          <w:snapToGrid w:val="0"/>
          <w:sz w:val="28"/>
          <w:szCs w:val="28"/>
        </w:rPr>
        <w:t>- «Заметная и модная сем</w:t>
      </w:r>
      <w:r>
        <w:rPr>
          <w:snapToGrid w:val="0"/>
          <w:sz w:val="28"/>
          <w:szCs w:val="28"/>
        </w:rPr>
        <w:t>ья» - сама</w:t>
      </w:r>
      <w:r w:rsidR="00777E18">
        <w:rPr>
          <w:snapToGrid w:val="0"/>
          <w:sz w:val="28"/>
          <w:szCs w:val="28"/>
        </w:rPr>
        <w:t>я оригинальная семейная работа</w:t>
      </w:r>
      <w:r>
        <w:rPr>
          <w:snapToGrid w:val="0"/>
          <w:sz w:val="28"/>
          <w:szCs w:val="28"/>
        </w:rPr>
        <w:t>;</w:t>
      </w:r>
    </w:p>
    <w:p w:rsidR="00F51CBD" w:rsidRDefault="00F51CBD" w:rsidP="00F51CBD">
      <w:pPr>
        <w:ind w:left="709"/>
        <w:jc w:val="both"/>
        <w:rPr>
          <w:snapToGrid w:val="0"/>
          <w:sz w:val="28"/>
          <w:szCs w:val="28"/>
        </w:rPr>
      </w:pPr>
      <w:r w:rsidRPr="00F51CBD">
        <w:rPr>
          <w:snapToGrid w:val="0"/>
          <w:sz w:val="28"/>
          <w:szCs w:val="28"/>
        </w:rPr>
        <w:t>- «Заметная и дружная семья» -</w:t>
      </w:r>
      <w:r>
        <w:rPr>
          <w:snapToGrid w:val="0"/>
          <w:sz w:val="28"/>
          <w:szCs w:val="28"/>
        </w:rPr>
        <w:t xml:space="preserve"> самая большая «Заметная семья»;</w:t>
      </w:r>
    </w:p>
    <w:p w:rsidR="00F51CBD" w:rsidRDefault="00B71CAE" w:rsidP="00F51CBD">
      <w:pPr>
        <w:ind w:left="709"/>
        <w:jc w:val="both"/>
        <w:rPr>
          <w:snapToGrid w:val="0"/>
          <w:sz w:val="28"/>
          <w:szCs w:val="28"/>
        </w:rPr>
      </w:pPr>
      <w:r w:rsidRPr="00B71CAE">
        <w:rPr>
          <w:snapToGrid w:val="0"/>
          <w:sz w:val="28"/>
          <w:szCs w:val="28"/>
        </w:rPr>
        <w:t>- «</w:t>
      </w:r>
      <w:r w:rsidR="00812025">
        <w:rPr>
          <w:snapToGrid w:val="0"/>
          <w:sz w:val="28"/>
          <w:szCs w:val="28"/>
        </w:rPr>
        <w:t>Мамадышский</w:t>
      </w:r>
      <w:r w:rsidRPr="00B71CAE">
        <w:rPr>
          <w:snapToGrid w:val="0"/>
          <w:sz w:val="28"/>
          <w:szCs w:val="28"/>
        </w:rPr>
        <w:t xml:space="preserve"> светлячок» - автор лучшей индивидуальной работы;</w:t>
      </w:r>
    </w:p>
    <w:p w:rsidR="00B71CAE" w:rsidRDefault="00B71CAE" w:rsidP="00F51CBD">
      <w:pPr>
        <w:ind w:left="709"/>
        <w:jc w:val="both"/>
        <w:rPr>
          <w:snapToGrid w:val="0"/>
          <w:sz w:val="28"/>
          <w:szCs w:val="28"/>
        </w:rPr>
      </w:pPr>
      <w:r w:rsidRPr="00B71CAE">
        <w:rPr>
          <w:snapToGrid w:val="0"/>
          <w:sz w:val="28"/>
          <w:szCs w:val="28"/>
        </w:rPr>
        <w:t>- «</w:t>
      </w:r>
      <w:r w:rsidR="00812025">
        <w:rPr>
          <w:snapToGrid w:val="0"/>
          <w:sz w:val="28"/>
          <w:szCs w:val="28"/>
        </w:rPr>
        <w:t>Мамадышские</w:t>
      </w:r>
      <w:r w:rsidRPr="00B71CAE">
        <w:rPr>
          <w:snapToGrid w:val="0"/>
          <w:sz w:val="28"/>
          <w:szCs w:val="28"/>
        </w:rPr>
        <w:t xml:space="preserve"> светлячки» - лучшая коллективная работа; </w:t>
      </w:r>
    </w:p>
    <w:p w:rsidR="00B71CAE" w:rsidRDefault="00B71CAE" w:rsidP="00B71CAE">
      <w:pPr>
        <w:ind w:left="709"/>
        <w:jc w:val="both"/>
        <w:rPr>
          <w:snapToGrid w:val="0"/>
          <w:sz w:val="28"/>
          <w:szCs w:val="28"/>
        </w:rPr>
      </w:pPr>
      <w:r w:rsidRPr="00B71CAE">
        <w:rPr>
          <w:snapToGrid w:val="0"/>
          <w:sz w:val="28"/>
          <w:szCs w:val="28"/>
        </w:rPr>
        <w:t xml:space="preserve">- «Дизайн» - автор самого оригинального и практичного световозвращателя; </w:t>
      </w:r>
    </w:p>
    <w:p w:rsidR="00B71CAE" w:rsidRDefault="00B71CAE" w:rsidP="00D5597B">
      <w:pPr>
        <w:ind w:left="709"/>
        <w:jc w:val="both"/>
        <w:rPr>
          <w:snapToGrid w:val="0"/>
          <w:sz w:val="28"/>
          <w:szCs w:val="28"/>
        </w:rPr>
      </w:pPr>
      <w:r w:rsidRPr="00B71CAE">
        <w:rPr>
          <w:snapToGrid w:val="0"/>
          <w:sz w:val="28"/>
          <w:szCs w:val="28"/>
        </w:rPr>
        <w:t>- «Лучшая система контроля за исп</w:t>
      </w:r>
      <w:r w:rsidR="00F51CBD">
        <w:rPr>
          <w:snapToGrid w:val="0"/>
          <w:sz w:val="28"/>
          <w:szCs w:val="28"/>
        </w:rPr>
        <w:t>ользованием световозвращателей».</w:t>
      </w:r>
    </w:p>
    <w:p w:rsidR="00822648" w:rsidRDefault="00822648" w:rsidP="00D5597B">
      <w:pPr>
        <w:ind w:left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>Жюри оставляет за собой право признать победителями участников, чьи работы не заняли места, но до</w:t>
      </w:r>
      <w:r w:rsidR="00777E18">
        <w:rPr>
          <w:snapToGrid w:val="0"/>
          <w:sz w:val="28"/>
          <w:szCs w:val="28"/>
        </w:rPr>
        <w:t>стойны внимания (до 20 призеров</w:t>
      </w:r>
      <w:r>
        <w:rPr>
          <w:snapToGrid w:val="0"/>
          <w:sz w:val="28"/>
          <w:szCs w:val="28"/>
        </w:rPr>
        <w:t>)</w:t>
      </w:r>
      <w:r w:rsidR="00777E18">
        <w:rPr>
          <w:snapToGrid w:val="0"/>
          <w:sz w:val="28"/>
          <w:szCs w:val="28"/>
        </w:rPr>
        <w:t>.</w:t>
      </w:r>
    </w:p>
    <w:p w:rsidR="00F51CBD" w:rsidRDefault="00F51CBD" w:rsidP="00F51CBD">
      <w:pPr>
        <w:ind w:left="709" w:hanging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6.2. </w:t>
      </w:r>
      <w:r w:rsidRPr="00F51CBD">
        <w:rPr>
          <w:snapToGrid w:val="0"/>
          <w:sz w:val="28"/>
          <w:szCs w:val="28"/>
        </w:rPr>
        <w:t>Победители конкурса будут награждены грамотами</w:t>
      </w:r>
      <w:r>
        <w:rPr>
          <w:snapToGrid w:val="0"/>
          <w:sz w:val="28"/>
          <w:szCs w:val="28"/>
        </w:rPr>
        <w:t xml:space="preserve"> и памятными подарками</w:t>
      </w:r>
      <w:r w:rsidRPr="00F51CBD">
        <w:rPr>
          <w:snapToGrid w:val="0"/>
          <w:sz w:val="28"/>
          <w:szCs w:val="28"/>
        </w:rPr>
        <w:t>, участники – сертификатами (в электронном варианте).</w:t>
      </w:r>
    </w:p>
    <w:p w:rsidR="00F51CBD" w:rsidRDefault="00F51CBD" w:rsidP="00F51CBD">
      <w:pPr>
        <w:ind w:left="709" w:hanging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6.3.  </w:t>
      </w:r>
      <w:r w:rsidRPr="00F51CBD">
        <w:rPr>
          <w:snapToGrid w:val="0"/>
          <w:sz w:val="28"/>
          <w:szCs w:val="28"/>
        </w:rPr>
        <w:t xml:space="preserve">За активное участие семей в конкурсе будут отмечены образовательные организации (дипломы). </w:t>
      </w:r>
    </w:p>
    <w:p w:rsidR="00F51CBD" w:rsidRPr="00777E18" w:rsidRDefault="00F51CBD" w:rsidP="00F51CBD">
      <w:pPr>
        <w:ind w:left="709" w:hanging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6.4.  </w:t>
      </w:r>
      <w:r w:rsidRPr="00F51CBD">
        <w:rPr>
          <w:snapToGrid w:val="0"/>
          <w:sz w:val="28"/>
          <w:szCs w:val="28"/>
        </w:rPr>
        <w:t xml:space="preserve">Результаты конкурса и фотографии лучших работ будут размещены </w:t>
      </w:r>
      <w:r w:rsidR="00122B7C">
        <w:rPr>
          <w:snapToGrid w:val="0"/>
          <w:sz w:val="28"/>
          <w:szCs w:val="28"/>
        </w:rPr>
        <w:t xml:space="preserve">в </w:t>
      </w:r>
      <w:r w:rsidR="00122B7C">
        <w:rPr>
          <w:snapToGrid w:val="0"/>
          <w:sz w:val="28"/>
          <w:szCs w:val="28"/>
          <w:lang w:val="en-US"/>
        </w:rPr>
        <w:t>Instagram</w:t>
      </w:r>
      <w:r w:rsidRPr="00F51CBD">
        <w:rPr>
          <w:snapToGrid w:val="0"/>
          <w:sz w:val="28"/>
          <w:szCs w:val="28"/>
        </w:rPr>
        <w:t xml:space="preserve">: </w:t>
      </w:r>
      <w:r w:rsidR="005168BD">
        <w:rPr>
          <w:snapToGrid w:val="0"/>
          <w:sz w:val="28"/>
          <w:szCs w:val="28"/>
        </w:rPr>
        <w:t>Филиал АО «</w:t>
      </w:r>
      <w:r w:rsidR="00777E18">
        <w:rPr>
          <w:snapToGrid w:val="0"/>
          <w:sz w:val="28"/>
          <w:szCs w:val="28"/>
        </w:rPr>
        <w:t>ТАТМЕДИА</w:t>
      </w:r>
      <w:r w:rsidR="005168BD">
        <w:rPr>
          <w:snapToGrid w:val="0"/>
          <w:sz w:val="28"/>
          <w:szCs w:val="28"/>
        </w:rPr>
        <w:t>» «Мамадыш-информ»</w:t>
      </w:r>
      <w:r w:rsidR="00AC2EAD" w:rsidRPr="00AC2EAD">
        <w:rPr>
          <w:snapToGrid w:val="0"/>
          <w:sz w:val="28"/>
          <w:szCs w:val="28"/>
        </w:rPr>
        <w:t>,</w:t>
      </w:r>
      <w:r w:rsidR="00777E18">
        <w:rPr>
          <w:snapToGrid w:val="0"/>
          <w:sz w:val="28"/>
          <w:szCs w:val="28"/>
        </w:rPr>
        <w:t xml:space="preserve"> </w:t>
      </w:r>
      <w:r w:rsidR="00AC2EAD" w:rsidRPr="00AC2EAD">
        <w:rPr>
          <w:snapToGrid w:val="0"/>
          <w:sz w:val="28"/>
          <w:szCs w:val="28"/>
        </w:rPr>
        <w:t xml:space="preserve"> </w:t>
      </w:r>
      <w:r w:rsidR="005168BD">
        <w:rPr>
          <w:snapToGrid w:val="0"/>
          <w:sz w:val="28"/>
          <w:szCs w:val="28"/>
        </w:rPr>
        <w:t xml:space="preserve">инстаграмм: </w:t>
      </w:r>
      <w:r w:rsidR="00777E18">
        <w:rPr>
          <w:snapToGrid w:val="0"/>
          <w:sz w:val="28"/>
          <w:szCs w:val="28"/>
          <w:lang w:val="en-US"/>
        </w:rPr>
        <w:t>mamadyshgbubdd</w:t>
      </w:r>
      <w:r w:rsidR="005168BD">
        <w:rPr>
          <w:snapToGrid w:val="0"/>
          <w:sz w:val="28"/>
          <w:szCs w:val="28"/>
        </w:rPr>
        <w:t>, Новости Мамадыш.</w:t>
      </w:r>
    </w:p>
    <w:p w:rsidR="00B67D66" w:rsidRPr="00AC2EAD" w:rsidRDefault="00B67D66" w:rsidP="00063BBE">
      <w:pPr>
        <w:pStyle w:val="a3"/>
        <w:rPr>
          <w:snapToGrid w:val="0"/>
          <w:sz w:val="28"/>
        </w:rPr>
      </w:pPr>
    </w:p>
    <w:p w:rsidR="00EF1AEC" w:rsidRPr="00CF0CC4" w:rsidRDefault="00EF1AEC" w:rsidP="00B71CAE">
      <w:pPr>
        <w:pStyle w:val="a3"/>
        <w:numPr>
          <w:ilvl w:val="0"/>
          <w:numId w:val="44"/>
        </w:numPr>
        <w:jc w:val="center"/>
        <w:rPr>
          <w:b/>
          <w:sz w:val="28"/>
        </w:rPr>
      </w:pPr>
      <w:r w:rsidRPr="00CF0CC4">
        <w:rPr>
          <w:b/>
          <w:sz w:val="28"/>
        </w:rPr>
        <w:t>Финансирование</w:t>
      </w:r>
    </w:p>
    <w:p w:rsidR="004F03B7" w:rsidRPr="00CF0CC4" w:rsidRDefault="00EF1AEC" w:rsidP="00B71CAE">
      <w:pPr>
        <w:pStyle w:val="a5"/>
        <w:numPr>
          <w:ilvl w:val="1"/>
          <w:numId w:val="44"/>
        </w:numPr>
        <w:tabs>
          <w:tab w:val="left" w:pos="709"/>
        </w:tabs>
        <w:ind w:left="709" w:hanging="709"/>
        <w:jc w:val="both"/>
        <w:rPr>
          <w:b w:val="0"/>
          <w:color w:val="000000"/>
          <w:szCs w:val="28"/>
        </w:rPr>
      </w:pPr>
      <w:r w:rsidRPr="00CF0CC4">
        <w:rPr>
          <w:b w:val="0"/>
          <w:color w:val="000000"/>
          <w:szCs w:val="28"/>
        </w:rPr>
        <w:t xml:space="preserve">Финансирование </w:t>
      </w:r>
      <w:r w:rsidR="00DA4A18" w:rsidRPr="00CF0CC4">
        <w:rPr>
          <w:b w:val="0"/>
          <w:color w:val="000000"/>
          <w:szCs w:val="28"/>
        </w:rPr>
        <w:t>м</w:t>
      </w:r>
      <w:r w:rsidR="009F6B4F" w:rsidRPr="00CF0CC4">
        <w:rPr>
          <w:b w:val="0"/>
          <w:color w:val="000000"/>
          <w:szCs w:val="28"/>
        </w:rPr>
        <w:t>униципальн</w:t>
      </w:r>
      <w:r w:rsidR="00F51CBD">
        <w:rPr>
          <w:b w:val="0"/>
          <w:color w:val="000000"/>
          <w:szCs w:val="28"/>
        </w:rPr>
        <w:t>ого к</w:t>
      </w:r>
      <w:r w:rsidR="00DA4A18" w:rsidRPr="00CF0CC4">
        <w:rPr>
          <w:b w:val="0"/>
          <w:color w:val="000000"/>
          <w:szCs w:val="28"/>
        </w:rPr>
        <w:t>онкурса</w:t>
      </w:r>
      <w:r w:rsidR="004F03B7" w:rsidRPr="00CF0CC4">
        <w:rPr>
          <w:b w:val="0"/>
          <w:color w:val="000000"/>
          <w:szCs w:val="28"/>
        </w:rPr>
        <w:t xml:space="preserve"> осуществляется за счет средств </w:t>
      </w:r>
      <w:r w:rsidR="004C6490" w:rsidRPr="00CF0CC4">
        <w:rPr>
          <w:b w:val="0"/>
          <w:color w:val="000000"/>
          <w:szCs w:val="28"/>
        </w:rPr>
        <w:t>ГБУ</w:t>
      </w:r>
      <w:r w:rsidR="004F03B7" w:rsidRPr="00CF0CC4">
        <w:rPr>
          <w:b w:val="0"/>
          <w:color w:val="000000"/>
          <w:szCs w:val="28"/>
        </w:rPr>
        <w:t xml:space="preserve"> «</w:t>
      </w:r>
      <w:r w:rsidR="004C6490" w:rsidRPr="00CF0CC4">
        <w:rPr>
          <w:b w:val="0"/>
          <w:color w:val="000000"/>
          <w:szCs w:val="28"/>
        </w:rPr>
        <w:t>Б</w:t>
      </w:r>
      <w:r w:rsidR="004F03B7" w:rsidRPr="00CF0CC4">
        <w:rPr>
          <w:b w:val="0"/>
          <w:color w:val="000000"/>
          <w:szCs w:val="28"/>
        </w:rPr>
        <w:t>езопасност</w:t>
      </w:r>
      <w:r w:rsidR="004C6490" w:rsidRPr="00CF0CC4">
        <w:rPr>
          <w:b w:val="0"/>
          <w:color w:val="000000"/>
          <w:szCs w:val="28"/>
        </w:rPr>
        <w:t>ь</w:t>
      </w:r>
      <w:r w:rsidR="004F03B7" w:rsidRPr="00CF0CC4">
        <w:rPr>
          <w:b w:val="0"/>
          <w:color w:val="000000"/>
          <w:szCs w:val="28"/>
        </w:rPr>
        <w:t xml:space="preserve"> дорожного движения».</w:t>
      </w:r>
    </w:p>
    <w:p w:rsidR="004F03B7" w:rsidRPr="00CF0CC4" w:rsidRDefault="004F03B7" w:rsidP="00B67D66">
      <w:pPr>
        <w:pStyle w:val="a5"/>
        <w:tabs>
          <w:tab w:val="left" w:pos="709"/>
        </w:tabs>
        <w:ind w:left="709"/>
        <w:jc w:val="both"/>
        <w:rPr>
          <w:b w:val="0"/>
          <w:szCs w:val="28"/>
        </w:rPr>
      </w:pPr>
    </w:p>
    <w:p w:rsidR="00DF4818" w:rsidRDefault="00DF4818" w:rsidP="00F51CBD">
      <w:pPr>
        <w:pStyle w:val="a3"/>
        <w:jc w:val="center"/>
        <w:rPr>
          <w:b/>
          <w:sz w:val="28"/>
        </w:rPr>
      </w:pPr>
    </w:p>
    <w:p w:rsidR="00F51CBD" w:rsidRDefault="00F51CBD" w:rsidP="00F51CBD">
      <w:pPr>
        <w:pStyle w:val="a3"/>
        <w:jc w:val="center"/>
        <w:rPr>
          <w:b/>
          <w:sz w:val="28"/>
        </w:rPr>
      </w:pPr>
    </w:p>
    <w:p w:rsidR="00F51CBD" w:rsidRDefault="00F51CBD" w:rsidP="00F51CBD">
      <w:pPr>
        <w:pStyle w:val="a3"/>
        <w:jc w:val="center"/>
        <w:rPr>
          <w:b/>
          <w:sz w:val="28"/>
        </w:rPr>
      </w:pPr>
    </w:p>
    <w:p w:rsidR="00F51CBD" w:rsidRDefault="00F51CBD" w:rsidP="00F51CBD">
      <w:pPr>
        <w:pStyle w:val="a3"/>
        <w:jc w:val="center"/>
        <w:rPr>
          <w:b/>
          <w:sz w:val="28"/>
        </w:rPr>
      </w:pPr>
    </w:p>
    <w:p w:rsidR="00F51CBD" w:rsidRDefault="00F51CBD" w:rsidP="00F51CBD">
      <w:pPr>
        <w:pStyle w:val="a3"/>
        <w:jc w:val="center"/>
        <w:rPr>
          <w:b/>
          <w:sz w:val="28"/>
        </w:rPr>
      </w:pPr>
    </w:p>
    <w:p w:rsidR="00F51CBD" w:rsidRDefault="00F51CBD" w:rsidP="00F51CBD">
      <w:pPr>
        <w:pStyle w:val="a3"/>
        <w:jc w:val="center"/>
        <w:rPr>
          <w:b/>
          <w:sz w:val="28"/>
        </w:rPr>
      </w:pPr>
    </w:p>
    <w:p w:rsidR="00F51CBD" w:rsidRDefault="00F51CBD" w:rsidP="00F51CBD">
      <w:pPr>
        <w:pStyle w:val="a3"/>
        <w:jc w:val="center"/>
        <w:rPr>
          <w:b/>
          <w:sz w:val="28"/>
        </w:rPr>
      </w:pPr>
    </w:p>
    <w:p w:rsidR="00F51CBD" w:rsidRDefault="00F51CBD" w:rsidP="00F51CBD">
      <w:pPr>
        <w:pStyle w:val="a3"/>
        <w:jc w:val="center"/>
        <w:rPr>
          <w:b/>
          <w:sz w:val="28"/>
        </w:rPr>
      </w:pPr>
    </w:p>
    <w:p w:rsidR="00F51CBD" w:rsidRDefault="00F51CBD" w:rsidP="00F51CBD">
      <w:pPr>
        <w:pStyle w:val="a3"/>
        <w:jc w:val="center"/>
        <w:rPr>
          <w:b/>
          <w:sz w:val="28"/>
        </w:rPr>
      </w:pPr>
    </w:p>
    <w:p w:rsidR="00F51CBD" w:rsidRDefault="00F51CBD" w:rsidP="00F51CBD">
      <w:pPr>
        <w:pStyle w:val="a3"/>
        <w:jc w:val="center"/>
        <w:rPr>
          <w:b/>
          <w:sz w:val="28"/>
        </w:rPr>
      </w:pPr>
    </w:p>
    <w:p w:rsidR="00F51CBD" w:rsidRDefault="00F51CBD" w:rsidP="00F51CBD">
      <w:pPr>
        <w:pStyle w:val="a3"/>
        <w:jc w:val="center"/>
        <w:rPr>
          <w:b/>
          <w:sz w:val="28"/>
        </w:rPr>
      </w:pPr>
    </w:p>
    <w:p w:rsidR="00F51CBD" w:rsidRDefault="00F51CBD" w:rsidP="00F51CBD">
      <w:pPr>
        <w:pStyle w:val="a3"/>
        <w:jc w:val="center"/>
        <w:rPr>
          <w:b/>
          <w:sz w:val="28"/>
        </w:rPr>
      </w:pPr>
    </w:p>
    <w:p w:rsidR="00F51CBD" w:rsidRDefault="00F51CBD" w:rsidP="00F51CBD">
      <w:pPr>
        <w:pStyle w:val="a3"/>
        <w:jc w:val="center"/>
        <w:rPr>
          <w:b/>
          <w:sz w:val="28"/>
        </w:rPr>
      </w:pPr>
    </w:p>
    <w:p w:rsidR="00777E18" w:rsidRDefault="00777E18" w:rsidP="00F51CBD">
      <w:pPr>
        <w:pStyle w:val="a3"/>
        <w:jc w:val="center"/>
        <w:rPr>
          <w:b/>
          <w:sz w:val="28"/>
        </w:rPr>
      </w:pPr>
    </w:p>
    <w:p w:rsidR="00777E18" w:rsidRDefault="00777E18" w:rsidP="00F51CBD">
      <w:pPr>
        <w:pStyle w:val="a3"/>
        <w:jc w:val="center"/>
        <w:rPr>
          <w:b/>
          <w:sz w:val="28"/>
        </w:rPr>
      </w:pPr>
    </w:p>
    <w:p w:rsidR="00777E18" w:rsidRDefault="00777E18" w:rsidP="00F51CBD">
      <w:pPr>
        <w:pStyle w:val="a3"/>
        <w:jc w:val="center"/>
        <w:rPr>
          <w:b/>
          <w:sz w:val="28"/>
        </w:rPr>
      </w:pPr>
    </w:p>
    <w:p w:rsidR="00777E18" w:rsidRDefault="00777E18" w:rsidP="00F51CBD">
      <w:pPr>
        <w:pStyle w:val="a3"/>
        <w:jc w:val="center"/>
        <w:rPr>
          <w:b/>
          <w:sz w:val="28"/>
        </w:rPr>
      </w:pPr>
    </w:p>
    <w:p w:rsidR="00777E18" w:rsidRDefault="00777E18" w:rsidP="00F51CBD">
      <w:pPr>
        <w:pStyle w:val="a3"/>
        <w:jc w:val="center"/>
        <w:rPr>
          <w:b/>
          <w:sz w:val="28"/>
        </w:rPr>
      </w:pPr>
    </w:p>
    <w:p w:rsidR="00777E18" w:rsidRDefault="00777E18" w:rsidP="00F51CBD">
      <w:pPr>
        <w:pStyle w:val="a3"/>
        <w:jc w:val="center"/>
        <w:rPr>
          <w:b/>
          <w:sz w:val="28"/>
        </w:rPr>
      </w:pPr>
    </w:p>
    <w:p w:rsidR="00777E18" w:rsidRDefault="00777E18" w:rsidP="00F51CBD">
      <w:pPr>
        <w:pStyle w:val="a3"/>
        <w:jc w:val="center"/>
        <w:rPr>
          <w:b/>
          <w:sz w:val="28"/>
        </w:rPr>
      </w:pPr>
    </w:p>
    <w:p w:rsidR="00777E18" w:rsidRDefault="00777E18" w:rsidP="00F51CBD">
      <w:pPr>
        <w:pStyle w:val="a3"/>
        <w:jc w:val="center"/>
        <w:rPr>
          <w:b/>
          <w:sz w:val="28"/>
        </w:rPr>
      </w:pPr>
    </w:p>
    <w:p w:rsidR="00777E18" w:rsidRDefault="00777E18" w:rsidP="00F51CBD">
      <w:pPr>
        <w:pStyle w:val="a3"/>
        <w:jc w:val="center"/>
        <w:rPr>
          <w:b/>
          <w:sz w:val="28"/>
        </w:rPr>
      </w:pPr>
    </w:p>
    <w:p w:rsidR="00777E18" w:rsidRDefault="00777E18" w:rsidP="00F51CBD">
      <w:pPr>
        <w:pStyle w:val="a3"/>
        <w:jc w:val="center"/>
        <w:rPr>
          <w:b/>
          <w:sz w:val="28"/>
        </w:rPr>
      </w:pPr>
    </w:p>
    <w:p w:rsidR="00777E18" w:rsidRDefault="00777E18" w:rsidP="00F51CBD">
      <w:pPr>
        <w:pStyle w:val="a3"/>
        <w:jc w:val="center"/>
        <w:rPr>
          <w:b/>
          <w:sz w:val="28"/>
        </w:rPr>
      </w:pPr>
    </w:p>
    <w:p w:rsidR="00777E18" w:rsidRDefault="00777E18" w:rsidP="00F51CBD">
      <w:pPr>
        <w:pStyle w:val="a3"/>
        <w:jc w:val="center"/>
        <w:rPr>
          <w:b/>
          <w:sz w:val="28"/>
        </w:rPr>
      </w:pPr>
    </w:p>
    <w:p w:rsidR="00777E18" w:rsidRDefault="00777E18" w:rsidP="00F51CBD">
      <w:pPr>
        <w:pStyle w:val="a3"/>
        <w:jc w:val="center"/>
        <w:rPr>
          <w:b/>
          <w:sz w:val="28"/>
        </w:rPr>
      </w:pPr>
    </w:p>
    <w:p w:rsidR="00777E18" w:rsidRDefault="00777E18" w:rsidP="00F51CBD">
      <w:pPr>
        <w:pStyle w:val="a3"/>
        <w:jc w:val="center"/>
        <w:rPr>
          <w:b/>
          <w:sz w:val="28"/>
        </w:rPr>
      </w:pPr>
    </w:p>
    <w:p w:rsidR="00777E18" w:rsidRDefault="00777E18" w:rsidP="00F51CBD">
      <w:pPr>
        <w:pStyle w:val="a3"/>
        <w:jc w:val="center"/>
        <w:rPr>
          <w:b/>
          <w:sz w:val="28"/>
        </w:rPr>
      </w:pPr>
    </w:p>
    <w:p w:rsidR="00F51CBD" w:rsidRDefault="00F51CBD" w:rsidP="00F51CBD">
      <w:pPr>
        <w:pStyle w:val="a3"/>
        <w:jc w:val="center"/>
        <w:rPr>
          <w:b/>
          <w:sz w:val="28"/>
        </w:rPr>
      </w:pPr>
    </w:p>
    <w:p w:rsidR="00F51CBD" w:rsidRDefault="00F51CBD" w:rsidP="00F51CBD">
      <w:pPr>
        <w:pStyle w:val="a3"/>
        <w:jc w:val="center"/>
        <w:rPr>
          <w:b/>
          <w:sz w:val="28"/>
        </w:rPr>
      </w:pPr>
    </w:p>
    <w:p w:rsidR="00F51CBD" w:rsidRDefault="00F51CBD" w:rsidP="00F51CBD">
      <w:pPr>
        <w:pStyle w:val="a3"/>
        <w:jc w:val="center"/>
        <w:rPr>
          <w:b/>
          <w:sz w:val="28"/>
        </w:rPr>
      </w:pPr>
    </w:p>
    <w:p w:rsidR="00EE50AF" w:rsidRPr="00CF0CC4" w:rsidRDefault="00EE50AF" w:rsidP="00EE50AF">
      <w:pPr>
        <w:pStyle w:val="a3"/>
        <w:jc w:val="right"/>
        <w:rPr>
          <w:sz w:val="28"/>
        </w:rPr>
      </w:pPr>
      <w:r w:rsidRPr="00CF0CC4">
        <w:rPr>
          <w:sz w:val="28"/>
        </w:rPr>
        <w:t>Приложение № 1</w:t>
      </w:r>
    </w:p>
    <w:p w:rsidR="00EE50AF" w:rsidRPr="00CF0CC4" w:rsidRDefault="00FF1E9E" w:rsidP="00EE50AF">
      <w:pPr>
        <w:pStyle w:val="a3"/>
        <w:jc w:val="center"/>
        <w:rPr>
          <w:b/>
          <w:sz w:val="28"/>
        </w:rPr>
      </w:pPr>
      <w:r w:rsidRPr="00CF0CC4">
        <w:rPr>
          <w:b/>
          <w:sz w:val="28"/>
        </w:rPr>
        <w:t xml:space="preserve">Организационный комитет </w:t>
      </w:r>
    </w:p>
    <w:p w:rsidR="00FF1E9E" w:rsidRPr="00CF0CC4" w:rsidRDefault="00EE50AF" w:rsidP="00EE50AF">
      <w:pPr>
        <w:pStyle w:val="a3"/>
        <w:jc w:val="center"/>
        <w:rPr>
          <w:b/>
          <w:sz w:val="28"/>
        </w:rPr>
      </w:pPr>
      <w:r w:rsidRPr="00CF0CC4">
        <w:rPr>
          <w:b/>
          <w:sz w:val="28"/>
        </w:rPr>
        <w:t>муниципального конкурса</w:t>
      </w:r>
      <w:r w:rsidR="00EE4194">
        <w:rPr>
          <w:b/>
          <w:sz w:val="28"/>
        </w:rPr>
        <w:t xml:space="preserve"> </w:t>
      </w:r>
      <w:r w:rsidR="00122B7C">
        <w:rPr>
          <w:b/>
          <w:sz w:val="28"/>
        </w:rPr>
        <w:t>по БДД «Самая заметная семья</w:t>
      </w:r>
      <w:r w:rsidR="003C33A5" w:rsidRPr="00CF0CC4">
        <w:rPr>
          <w:b/>
          <w:sz w:val="28"/>
        </w:rPr>
        <w:t>»</w:t>
      </w:r>
    </w:p>
    <w:p w:rsidR="00FF1E9E" w:rsidRPr="00CF0CC4" w:rsidRDefault="00FF1E9E" w:rsidP="00FF1E9E">
      <w:pPr>
        <w:ind w:left="720"/>
        <w:rPr>
          <w:sz w:val="28"/>
          <w:szCs w:val="28"/>
        </w:rPr>
      </w:pPr>
    </w:p>
    <w:p w:rsidR="00FF1E9E" w:rsidRPr="00CF0CC4" w:rsidRDefault="00FF1E9E" w:rsidP="00FF1E9E">
      <w:pPr>
        <w:ind w:left="720"/>
        <w:rPr>
          <w:b/>
          <w:sz w:val="28"/>
          <w:szCs w:val="28"/>
        </w:rPr>
      </w:pPr>
    </w:p>
    <w:tbl>
      <w:tblPr>
        <w:tblW w:w="9639" w:type="dxa"/>
        <w:tblInd w:w="108" w:type="dxa"/>
        <w:tblLook w:val="01E0"/>
      </w:tblPr>
      <w:tblGrid>
        <w:gridCol w:w="3544"/>
        <w:gridCol w:w="6095"/>
      </w:tblGrid>
      <w:tr w:rsidR="00FF1E9E" w:rsidRPr="00CF0CC4" w:rsidTr="00D90268">
        <w:tc>
          <w:tcPr>
            <w:tcW w:w="3544" w:type="dxa"/>
          </w:tcPr>
          <w:p w:rsidR="00FF1E9E" w:rsidRPr="00CF0CC4" w:rsidRDefault="00FF1E9E" w:rsidP="00063BBE">
            <w:pPr>
              <w:pStyle w:val="a3"/>
              <w:rPr>
                <w:sz w:val="28"/>
              </w:rPr>
            </w:pPr>
            <w:r w:rsidRPr="00CF0CC4">
              <w:rPr>
                <w:sz w:val="28"/>
              </w:rPr>
              <w:t>Председатель:</w:t>
            </w:r>
          </w:p>
          <w:p w:rsidR="00FF1E9E" w:rsidRPr="00CF0CC4" w:rsidRDefault="00FF1E9E" w:rsidP="00063BBE">
            <w:pPr>
              <w:pStyle w:val="a3"/>
              <w:rPr>
                <w:sz w:val="28"/>
              </w:rPr>
            </w:pPr>
          </w:p>
          <w:p w:rsidR="00FF1E9E" w:rsidRPr="00CF0CC4" w:rsidRDefault="00FF1E9E" w:rsidP="00063BBE">
            <w:pPr>
              <w:pStyle w:val="a3"/>
              <w:rPr>
                <w:sz w:val="28"/>
              </w:rPr>
            </w:pPr>
          </w:p>
          <w:p w:rsidR="00FF1E9E" w:rsidRPr="00CF0CC4" w:rsidRDefault="00FF1E9E" w:rsidP="00063BBE">
            <w:pPr>
              <w:pStyle w:val="a3"/>
              <w:rPr>
                <w:sz w:val="28"/>
              </w:rPr>
            </w:pPr>
            <w:r w:rsidRPr="00CF0CC4">
              <w:rPr>
                <w:sz w:val="28"/>
              </w:rPr>
              <w:t>Члены оргкомитета:</w:t>
            </w:r>
          </w:p>
          <w:p w:rsidR="00FF1E9E" w:rsidRPr="00CF0CC4" w:rsidRDefault="00FF1E9E" w:rsidP="00063BBE">
            <w:pPr>
              <w:pStyle w:val="a3"/>
              <w:rPr>
                <w:sz w:val="28"/>
              </w:rPr>
            </w:pPr>
          </w:p>
          <w:p w:rsidR="00FF1E9E" w:rsidRPr="00CF0CC4" w:rsidRDefault="00FF1E9E" w:rsidP="00063BBE">
            <w:pPr>
              <w:pStyle w:val="a3"/>
              <w:rPr>
                <w:sz w:val="28"/>
              </w:rPr>
            </w:pPr>
          </w:p>
          <w:p w:rsidR="00FF1E9E" w:rsidRPr="00CF0CC4" w:rsidRDefault="00FF1E9E" w:rsidP="00063BBE">
            <w:pPr>
              <w:pStyle w:val="a3"/>
              <w:rPr>
                <w:sz w:val="28"/>
              </w:rPr>
            </w:pPr>
          </w:p>
          <w:p w:rsidR="00FF1E9E" w:rsidRPr="00CF0CC4" w:rsidRDefault="00FF1E9E" w:rsidP="00063BBE">
            <w:pPr>
              <w:pStyle w:val="a3"/>
              <w:rPr>
                <w:sz w:val="28"/>
              </w:rPr>
            </w:pPr>
          </w:p>
          <w:p w:rsidR="00FF1E9E" w:rsidRPr="00CF0CC4" w:rsidRDefault="00FF1E9E" w:rsidP="00063BBE">
            <w:pPr>
              <w:pStyle w:val="a3"/>
              <w:rPr>
                <w:sz w:val="28"/>
              </w:rPr>
            </w:pPr>
          </w:p>
          <w:p w:rsidR="00D31477" w:rsidRPr="00CF0CC4" w:rsidRDefault="00D31477" w:rsidP="00063BBE">
            <w:pPr>
              <w:pStyle w:val="a3"/>
              <w:rPr>
                <w:sz w:val="28"/>
              </w:rPr>
            </w:pPr>
          </w:p>
          <w:p w:rsidR="002A171B" w:rsidRPr="00E5125F" w:rsidRDefault="002A171B" w:rsidP="00063BBE">
            <w:pPr>
              <w:pStyle w:val="a3"/>
              <w:rPr>
                <w:sz w:val="28"/>
              </w:rPr>
            </w:pPr>
          </w:p>
          <w:p w:rsidR="00AC2EAD" w:rsidRPr="00E5125F" w:rsidRDefault="00AC2EAD" w:rsidP="00063BBE">
            <w:pPr>
              <w:pStyle w:val="a3"/>
              <w:rPr>
                <w:sz w:val="28"/>
              </w:rPr>
            </w:pPr>
          </w:p>
          <w:p w:rsidR="00FF1E9E" w:rsidRPr="00CF0CC4" w:rsidRDefault="00EE4194" w:rsidP="00063BBE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Секретарь оргкомитета:</w:t>
            </w:r>
          </w:p>
          <w:p w:rsidR="00FF1E9E" w:rsidRPr="00CF0CC4" w:rsidRDefault="00FF1E9E" w:rsidP="00063BBE">
            <w:pPr>
              <w:pStyle w:val="a3"/>
              <w:rPr>
                <w:sz w:val="28"/>
              </w:rPr>
            </w:pPr>
          </w:p>
          <w:p w:rsidR="00FF1E9E" w:rsidRPr="00CF0CC4" w:rsidRDefault="00FF1E9E" w:rsidP="004C6490">
            <w:pPr>
              <w:pStyle w:val="a3"/>
              <w:jc w:val="left"/>
              <w:rPr>
                <w:sz w:val="28"/>
              </w:rPr>
            </w:pPr>
          </w:p>
        </w:tc>
        <w:tc>
          <w:tcPr>
            <w:tcW w:w="6095" w:type="dxa"/>
          </w:tcPr>
          <w:p w:rsidR="00FF1E9E" w:rsidRPr="00CF0CC4" w:rsidRDefault="00777E18" w:rsidP="00063BBE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Мингазов Ф.А.</w:t>
            </w:r>
            <w:r w:rsidR="00FF1E9E" w:rsidRPr="00CF0CC4">
              <w:rPr>
                <w:sz w:val="28"/>
              </w:rPr>
              <w:t xml:space="preserve"> –</w:t>
            </w:r>
            <w:r w:rsidR="00B06BC2" w:rsidRPr="00CF0CC4">
              <w:rPr>
                <w:sz w:val="28"/>
              </w:rPr>
              <w:t xml:space="preserve">начальник ОГИБДД </w:t>
            </w:r>
            <w:r>
              <w:rPr>
                <w:sz w:val="28"/>
              </w:rPr>
              <w:t>О</w:t>
            </w:r>
            <w:r w:rsidR="00B06BC2" w:rsidRPr="00CF0CC4">
              <w:rPr>
                <w:sz w:val="28"/>
              </w:rPr>
              <w:t xml:space="preserve">МВД России по </w:t>
            </w:r>
            <w:r>
              <w:rPr>
                <w:sz w:val="28"/>
              </w:rPr>
              <w:t>Мамадышскому</w:t>
            </w:r>
            <w:r w:rsidR="00B06BC2" w:rsidRPr="00CF0CC4">
              <w:rPr>
                <w:sz w:val="28"/>
              </w:rPr>
              <w:t xml:space="preserve"> району</w:t>
            </w:r>
            <w:r w:rsidR="00FF1E9E" w:rsidRPr="00CF0CC4">
              <w:rPr>
                <w:sz w:val="28"/>
              </w:rPr>
              <w:t>.</w:t>
            </w:r>
          </w:p>
          <w:p w:rsidR="00FF1E9E" w:rsidRPr="00CF0CC4" w:rsidRDefault="00FF1E9E" w:rsidP="00063BBE">
            <w:pPr>
              <w:pStyle w:val="a3"/>
              <w:rPr>
                <w:sz w:val="28"/>
              </w:rPr>
            </w:pPr>
          </w:p>
          <w:p w:rsidR="00232E33" w:rsidRPr="00EE4194" w:rsidRDefault="00EE4194" w:rsidP="00063BBE">
            <w:pPr>
              <w:pStyle w:val="a3"/>
              <w:rPr>
                <w:color w:val="000000" w:themeColor="text1"/>
                <w:sz w:val="28"/>
              </w:rPr>
            </w:pPr>
            <w:r w:rsidRPr="00EE4194">
              <w:rPr>
                <w:color w:val="000000" w:themeColor="text1"/>
                <w:sz w:val="28"/>
              </w:rPr>
              <w:t>Мартынова</w:t>
            </w:r>
            <w:r w:rsidR="00D31477" w:rsidRPr="00EE4194">
              <w:rPr>
                <w:color w:val="000000" w:themeColor="text1"/>
                <w:sz w:val="28"/>
              </w:rPr>
              <w:t xml:space="preserve"> </w:t>
            </w:r>
            <w:r w:rsidR="00777E18" w:rsidRPr="00EE4194">
              <w:rPr>
                <w:color w:val="000000" w:themeColor="text1"/>
                <w:sz w:val="28"/>
              </w:rPr>
              <w:t>Г.З</w:t>
            </w:r>
            <w:r w:rsidR="00D31477" w:rsidRPr="00EE4194">
              <w:rPr>
                <w:color w:val="000000" w:themeColor="text1"/>
                <w:sz w:val="28"/>
              </w:rPr>
              <w:t>.</w:t>
            </w:r>
            <w:r w:rsidR="00232E33" w:rsidRPr="00EE4194">
              <w:rPr>
                <w:color w:val="000000" w:themeColor="text1"/>
                <w:sz w:val="28"/>
              </w:rPr>
              <w:t xml:space="preserve"> – </w:t>
            </w:r>
            <w:r w:rsidRPr="00EE4194">
              <w:rPr>
                <w:color w:val="000000" w:themeColor="text1"/>
                <w:sz w:val="28"/>
              </w:rPr>
              <w:t>методист МКУ отдел образование</w:t>
            </w:r>
            <w:r w:rsidR="00232E33" w:rsidRPr="00EE4194">
              <w:rPr>
                <w:color w:val="000000" w:themeColor="text1"/>
                <w:sz w:val="28"/>
              </w:rPr>
              <w:t>;</w:t>
            </w:r>
          </w:p>
          <w:p w:rsidR="00232E33" w:rsidRPr="00CF0CC4" w:rsidRDefault="00232E33" w:rsidP="00063BBE">
            <w:pPr>
              <w:pStyle w:val="a3"/>
              <w:rPr>
                <w:sz w:val="28"/>
              </w:rPr>
            </w:pPr>
          </w:p>
          <w:p w:rsidR="00122B7C" w:rsidRPr="00CF0CC4" w:rsidRDefault="00777E18" w:rsidP="00122B7C">
            <w:pPr>
              <w:pStyle w:val="a3"/>
              <w:rPr>
                <w:sz w:val="28"/>
              </w:rPr>
            </w:pPr>
            <w:r>
              <w:rPr>
                <w:sz w:val="28"/>
              </w:rPr>
              <w:t>Ягудина Г.Р.</w:t>
            </w:r>
            <w:r w:rsidR="00122B7C" w:rsidRPr="00CF0CC4">
              <w:rPr>
                <w:sz w:val="28"/>
              </w:rPr>
              <w:t xml:space="preserve"> – начальник </w:t>
            </w:r>
            <w:r>
              <w:rPr>
                <w:sz w:val="28"/>
              </w:rPr>
              <w:t xml:space="preserve">Мамадышского </w:t>
            </w:r>
            <w:r w:rsidR="00122B7C" w:rsidRPr="00CF0CC4">
              <w:rPr>
                <w:sz w:val="28"/>
              </w:rPr>
              <w:t>отделения ТУ в г.Наб.Челны ГБУ «БДД»;</w:t>
            </w:r>
          </w:p>
          <w:p w:rsidR="00122B7C" w:rsidRDefault="00122B7C" w:rsidP="00063BBE">
            <w:pPr>
              <w:pStyle w:val="a3"/>
              <w:rPr>
                <w:sz w:val="28"/>
              </w:rPr>
            </w:pPr>
          </w:p>
          <w:p w:rsidR="00D31477" w:rsidRDefault="00777E18" w:rsidP="00063BBE">
            <w:pPr>
              <w:pStyle w:val="a3"/>
              <w:rPr>
                <w:sz w:val="28"/>
              </w:rPr>
            </w:pPr>
            <w:r>
              <w:rPr>
                <w:sz w:val="28"/>
              </w:rPr>
              <w:t>Нагимова Г.Р.</w:t>
            </w:r>
            <w:r w:rsidR="00122B7C">
              <w:rPr>
                <w:sz w:val="28"/>
              </w:rPr>
              <w:t xml:space="preserve"> – </w:t>
            </w:r>
            <w:r w:rsidR="00EE4194">
              <w:rPr>
                <w:sz w:val="28"/>
              </w:rPr>
              <w:t>методист по дошкольному воспитанию</w:t>
            </w:r>
            <w:r w:rsidR="00122B7C">
              <w:rPr>
                <w:sz w:val="28"/>
              </w:rPr>
              <w:t>;</w:t>
            </w:r>
          </w:p>
          <w:p w:rsidR="00F876EA" w:rsidRPr="00F876EA" w:rsidRDefault="00F876EA" w:rsidP="00063BBE">
            <w:pPr>
              <w:pStyle w:val="a3"/>
              <w:rPr>
                <w:sz w:val="28"/>
              </w:rPr>
            </w:pPr>
          </w:p>
          <w:p w:rsidR="00232E33" w:rsidRPr="00CF0CC4" w:rsidRDefault="00777E18" w:rsidP="00232E33">
            <w:pPr>
              <w:pStyle w:val="a3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Идиатова Д.Р.</w:t>
            </w:r>
            <w:r w:rsidR="00D31477" w:rsidRPr="00CF0CC4">
              <w:rPr>
                <w:sz w:val="28"/>
              </w:rPr>
              <w:t xml:space="preserve"> – специалист ВПО</w:t>
            </w:r>
            <w:r w:rsidR="00232E33" w:rsidRPr="00CF0CC4">
              <w:rPr>
                <w:sz w:val="28"/>
              </w:rPr>
              <w:t>;</w:t>
            </w:r>
          </w:p>
          <w:p w:rsidR="00371D9D" w:rsidRPr="00CF0CC4" w:rsidRDefault="00371D9D" w:rsidP="00063BBE">
            <w:pPr>
              <w:pStyle w:val="a3"/>
              <w:rPr>
                <w:sz w:val="28"/>
              </w:rPr>
            </w:pPr>
          </w:p>
          <w:p w:rsidR="00FF1E9E" w:rsidRPr="00CF0CC4" w:rsidRDefault="00FF1E9E" w:rsidP="00371D9D">
            <w:pPr>
              <w:pStyle w:val="a3"/>
              <w:rPr>
                <w:sz w:val="28"/>
              </w:rPr>
            </w:pPr>
          </w:p>
        </w:tc>
      </w:tr>
    </w:tbl>
    <w:p w:rsidR="006F68E6" w:rsidRPr="00CF0CC4" w:rsidRDefault="006F68E6" w:rsidP="00E73ADD">
      <w:pPr>
        <w:jc w:val="right"/>
        <w:rPr>
          <w:sz w:val="28"/>
          <w:szCs w:val="28"/>
        </w:rPr>
      </w:pPr>
    </w:p>
    <w:p w:rsidR="006F68E6" w:rsidRPr="00CF0CC4" w:rsidRDefault="006F68E6" w:rsidP="00E73ADD">
      <w:pPr>
        <w:jc w:val="right"/>
        <w:rPr>
          <w:sz w:val="28"/>
          <w:szCs w:val="28"/>
        </w:rPr>
      </w:pPr>
    </w:p>
    <w:p w:rsidR="00F464EE" w:rsidRPr="00CF0CC4" w:rsidRDefault="00F464EE" w:rsidP="00E73ADD">
      <w:pPr>
        <w:jc w:val="right"/>
        <w:rPr>
          <w:sz w:val="28"/>
          <w:szCs w:val="28"/>
        </w:rPr>
      </w:pPr>
    </w:p>
    <w:p w:rsidR="00F464EE" w:rsidRPr="00CF0CC4" w:rsidRDefault="00F464EE" w:rsidP="00E73ADD">
      <w:pPr>
        <w:jc w:val="right"/>
        <w:rPr>
          <w:sz w:val="28"/>
          <w:szCs w:val="28"/>
        </w:rPr>
      </w:pPr>
    </w:p>
    <w:p w:rsidR="00F464EE" w:rsidRPr="00CF0CC4" w:rsidRDefault="00F464EE" w:rsidP="00E73ADD">
      <w:pPr>
        <w:jc w:val="right"/>
        <w:rPr>
          <w:sz w:val="28"/>
          <w:szCs w:val="28"/>
        </w:rPr>
      </w:pPr>
    </w:p>
    <w:p w:rsidR="00AC2EAD" w:rsidRPr="00E5125F" w:rsidRDefault="00AC2EAD" w:rsidP="00371D9D">
      <w:pPr>
        <w:jc w:val="right"/>
        <w:rPr>
          <w:sz w:val="28"/>
          <w:szCs w:val="28"/>
        </w:rPr>
      </w:pPr>
    </w:p>
    <w:p w:rsidR="00E5125F" w:rsidRDefault="00E5125F" w:rsidP="00371D9D">
      <w:pPr>
        <w:jc w:val="right"/>
        <w:rPr>
          <w:sz w:val="28"/>
          <w:szCs w:val="28"/>
        </w:rPr>
      </w:pPr>
    </w:p>
    <w:p w:rsidR="00E5125F" w:rsidRDefault="00E5125F" w:rsidP="00371D9D">
      <w:pPr>
        <w:jc w:val="right"/>
        <w:rPr>
          <w:sz w:val="28"/>
          <w:szCs w:val="28"/>
        </w:rPr>
      </w:pPr>
    </w:p>
    <w:p w:rsidR="00E5125F" w:rsidRDefault="00E5125F" w:rsidP="00371D9D">
      <w:pPr>
        <w:jc w:val="right"/>
        <w:rPr>
          <w:sz w:val="28"/>
          <w:szCs w:val="28"/>
        </w:rPr>
      </w:pPr>
    </w:p>
    <w:p w:rsidR="00E5125F" w:rsidRDefault="00E5125F" w:rsidP="00371D9D">
      <w:pPr>
        <w:jc w:val="right"/>
        <w:rPr>
          <w:sz w:val="28"/>
          <w:szCs w:val="28"/>
        </w:rPr>
      </w:pPr>
    </w:p>
    <w:p w:rsidR="00E5125F" w:rsidRDefault="00E5125F" w:rsidP="00371D9D">
      <w:pPr>
        <w:jc w:val="right"/>
        <w:rPr>
          <w:sz w:val="28"/>
          <w:szCs w:val="28"/>
        </w:rPr>
      </w:pPr>
    </w:p>
    <w:p w:rsidR="00777E18" w:rsidRDefault="00777E18" w:rsidP="00371D9D">
      <w:pPr>
        <w:jc w:val="right"/>
        <w:rPr>
          <w:sz w:val="28"/>
          <w:szCs w:val="28"/>
        </w:rPr>
      </w:pPr>
    </w:p>
    <w:p w:rsidR="00777E18" w:rsidRDefault="00777E18" w:rsidP="00371D9D">
      <w:pPr>
        <w:jc w:val="right"/>
        <w:rPr>
          <w:sz w:val="28"/>
          <w:szCs w:val="28"/>
        </w:rPr>
      </w:pPr>
    </w:p>
    <w:p w:rsidR="00777E18" w:rsidRDefault="00777E18" w:rsidP="00371D9D">
      <w:pPr>
        <w:jc w:val="right"/>
        <w:rPr>
          <w:sz w:val="28"/>
          <w:szCs w:val="28"/>
        </w:rPr>
      </w:pPr>
    </w:p>
    <w:p w:rsidR="00777E18" w:rsidRDefault="00777E18" w:rsidP="00371D9D">
      <w:pPr>
        <w:jc w:val="right"/>
        <w:rPr>
          <w:sz w:val="28"/>
          <w:szCs w:val="28"/>
        </w:rPr>
      </w:pPr>
    </w:p>
    <w:p w:rsidR="00777E18" w:rsidRDefault="00777E18" w:rsidP="00371D9D">
      <w:pPr>
        <w:jc w:val="right"/>
        <w:rPr>
          <w:sz w:val="28"/>
          <w:szCs w:val="28"/>
        </w:rPr>
      </w:pPr>
    </w:p>
    <w:p w:rsidR="00777E18" w:rsidRDefault="00777E18" w:rsidP="00371D9D">
      <w:pPr>
        <w:jc w:val="right"/>
        <w:rPr>
          <w:sz w:val="28"/>
          <w:szCs w:val="28"/>
        </w:rPr>
      </w:pPr>
    </w:p>
    <w:p w:rsidR="00777E18" w:rsidRDefault="00777E18" w:rsidP="00371D9D">
      <w:pPr>
        <w:jc w:val="right"/>
        <w:rPr>
          <w:sz w:val="28"/>
          <w:szCs w:val="28"/>
        </w:rPr>
      </w:pPr>
    </w:p>
    <w:p w:rsidR="00777E18" w:rsidRDefault="00777E18" w:rsidP="00371D9D">
      <w:pPr>
        <w:jc w:val="right"/>
        <w:rPr>
          <w:sz w:val="28"/>
          <w:szCs w:val="28"/>
        </w:rPr>
      </w:pPr>
    </w:p>
    <w:p w:rsidR="00EE4194" w:rsidRDefault="00EE4194" w:rsidP="00371D9D">
      <w:pPr>
        <w:jc w:val="right"/>
        <w:rPr>
          <w:sz w:val="28"/>
          <w:szCs w:val="28"/>
        </w:rPr>
      </w:pPr>
    </w:p>
    <w:p w:rsidR="00EE4194" w:rsidRDefault="00EE4194" w:rsidP="00371D9D">
      <w:pPr>
        <w:jc w:val="right"/>
        <w:rPr>
          <w:sz w:val="28"/>
          <w:szCs w:val="28"/>
        </w:rPr>
      </w:pPr>
    </w:p>
    <w:p w:rsidR="00777E18" w:rsidRDefault="00777E18" w:rsidP="00371D9D">
      <w:pPr>
        <w:jc w:val="right"/>
        <w:rPr>
          <w:sz w:val="28"/>
          <w:szCs w:val="28"/>
        </w:rPr>
      </w:pPr>
    </w:p>
    <w:p w:rsidR="00777E18" w:rsidRDefault="00777E18" w:rsidP="00371D9D">
      <w:pPr>
        <w:jc w:val="right"/>
        <w:rPr>
          <w:sz w:val="28"/>
          <w:szCs w:val="28"/>
        </w:rPr>
      </w:pPr>
    </w:p>
    <w:p w:rsidR="00E5125F" w:rsidRDefault="00E5125F" w:rsidP="00371D9D">
      <w:pPr>
        <w:jc w:val="right"/>
        <w:rPr>
          <w:sz w:val="28"/>
          <w:szCs w:val="28"/>
        </w:rPr>
      </w:pPr>
    </w:p>
    <w:p w:rsidR="00371D9D" w:rsidRPr="00CF0CC4" w:rsidRDefault="00371D9D" w:rsidP="00371D9D">
      <w:pPr>
        <w:jc w:val="right"/>
        <w:rPr>
          <w:sz w:val="28"/>
          <w:szCs w:val="28"/>
        </w:rPr>
      </w:pPr>
      <w:r w:rsidRPr="00CF0CC4">
        <w:rPr>
          <w:sz w:val="28"/>
          <w:szCs w:val="28"/>
        </w:rPr>
        <w:t xml:space="preserve">Приложение № 2 </w:t>
      </w:r>
    </w:p>
    <w:p w:rsidR="00204640" w:rsidRPr="00CF0CC4" w:rsidRDefault="00371D9D" w:rsidP="00204640">
      <w:pPr>
        <w:ind w:left="750"/>
        <w:jc w:val="center"/>
        <w:rPr>
          <w:b/>
          <w:sz w:val="28"/>
          <w:szCs w:val="28"/>
        </w:rPr>
      </w:pPr>
      <w:r w:rsidRPr="00CF0CC4">
        <w:rPr>
          <w:b/>
          <w:sz w:val="28"/>
          <w:szCs w:val="28"/>
        </w:rPr>
        <w:t>З А Я В К А</w:t>
      </w:r>
    </w:p>
    <w:p w:rsidR="006105EE" w:rsidRDefault="00371D9D" w:rsidP="00204640">
      <w:pPr>
        <w:ind w:left="750"/>
        <w:jc w:val="center"/>
        <w:rPr>
          <w:b/>
          <w:sz w:val="28"/>
          <w:szCs w:val="28"/>
        </w:rPr>
      </w:pPr>
      <w:r w:rsidRPr="00CF0CC4">
        <w:rPr>
          <w:b/>
          <w:sz w:val="28"/>
          <w:szCs w:val="28"/>
        </w:rPr>
        <w:t xml:space="preserve">на участие в </w:t>
      </w:r>
      <w:r w:rsidR="00204640" w:rsidRPr="00CF0CC4">
        <w:rPr>
          <w:b/>
          <w:sz w:val="28"/>
          <w:szCs w:val="28"/>
        </w:rPr>
        <w:t>муниципальном</w:t>
      </w:r>
      <w:r w:rsidRPr="00CF0CC4">
        <w:rPr>
          <w:b/>
          <w:sz w:val="28"/>
          <w:szCs w:val="28"/>
        </w:rPr>
        <w:t xml:space="preserve"> конкурсе </w:t>
      </w:r>
      <w:r w:rsidR="006105EE">
        <w:rPr>
          <w:b/>
          <w:sz w:val="28"/>
          <w:szCs w:val="28"/>
        </w:rPr>
        <w:t xml:space="preserve">по БДД </w:t>
      </w:r>
    </w:p>
    <w:p w:rsidR="00204640" w:rsidRDefault="00371D9D" w:rsidP="00204640">
      <w:pPr>
        <w:ind w:left="750"/>
        <w:jc w:val="center"/>
        <w:rPr>
          <w:b/>
          <w:sz w:val="28"/>
          <w:szCs w:val="28"/>
        </w:rPr>
      </w:pPr>
      <w:r w:rsidRPr="00CF0CC4">
        <w:rPr>
          <w:b/>
          <w:sz w:val="28"/>
          <w:szCs w:val="28"/>
        </w:rPr>
        <w:t>«</w:t>
      </w:r>
      <w:r w:rsidR="006105EE">
        <w:rPr>
          <w:b/>
          <w:sz w:val="28"/>
          <w:szCs w:val="28"/>
        </w:rPr>
        <w:t>Самая заметная семья</w:t>
      </w:r>
      <w:r w:rsidRPr="00CF0CC4">
        <w:rPr>
          <w:b/>
          <w:sz w:val="28"/>
          <w:szCs w:val="28"/>
        </w:rPr>
        <w:t>»</w:t>
      </w:r>
    </w:p>
    <w:p w:rsidR="006105EE" w:rsidRDefault="006105EE" w:rsidP="00204640">
      <w:pPr>
        <w:ind w:left="7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</w:t>
      </w:r>
    </w:p>
    <w:p w:rsidR="006105EE" w:rsidRPr="006105EE" w:rsidRDefault="006105EE" w:rsidP="00204640">
      <w:pPr>
        <w:ind w:left="750"/>
        <w:jc w:val="center"/>
        <w:rPr>
          <w:sz w:val="16"/>
          <w:szCs w:val="28"/>
        </w:rPr>
      </w:pPr>
      <w:r w:rsidRPr="006105EE">
        <w:rPr>
          <w:sz w:val="16"/>
          <w:szCs w:val="28"/>
        </w:rPr>
        <w:t>(образовательная организация)</w:t>
      </w:r>
    </w:p>
    <w:p w:rsidR="00204640" w:rsidRPr="00CF0CC4" w:rsidRDefault="00204640" w:rsidP="00204640">
      <w:pPr>
        <w:ind w:left="750"/>
        <w:jc w:val="center"/>
        <w:rPr>
          <w:sz w:val="28"/>
          <w:szCs w:val="28"/>
        </w:rPr>
      </w:pPr>
    </w:p>
    <w:tbl>
      <w:tblPr>
        <w:tblStyle w:val="a9"/>
        <w:tblW w:w="0" w:type="auto"/>
        <w:tblInd w:w="750" w:type="dxa"/>
        <w:tblLook w:val="04A0"/>
      </w:tblPr>
      <w:tblGrid>
        <w:gridCol w:w="776"/>
        <w:gridCol w:w="5528"/>
        <w:gridCol w:w="1910"/>
      </w:tblGrid>
      <w:tr w:rsidR="006105EE" w:rsidRPr="00CF0CC4" w:rsidTr="006105EE">
        <w:tc>
          <w:tcPr>
            <w:tcW w:w="776" w:type="dxa"/>
          </w:tcPr>
          <w:p w:rsidR="006105EE" w:rsidRPr="00CF0CC4" w:rsidRDefault="006105EE" w:rsidP="00204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6105EE" w:rsidRPr="00CF0CC4" w:rsidRDefault="006105EE" w:rsidP="00610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семьи, имя ребенка, класс (группа или др.)</w:t>
            </w:r>
          </w:p>
        </w:tc>
        <w:tc>
          <w:tcPr>
            <w:tcW w:w="1910" w:type="dxa"/>
          </w:tcPr>
          <w:p w:rsidR="006105EE" w:rsidRPr="00CF0CC4" w:rsidRDefault="006105EE" w:rsidP="00204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Номинация </w:t>
            </w:r>
          </w:p>
        </w:tc>
      </w:tr>
      <w:tr w:rsidR="006105EE" w:rsidRPr="00CF0CC4" w:rsidTr="006105EE">
        <w:tc>
          <w:tcPr>
            <w:tcW w:w="776" w:type="dxa"/>
          </w:tcPr>
          <w:p w:rsidR="006105EE" w:rsidRPr="00CF0CC4" w:rsidRDefault="006105EE" w:rsidP="002046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6105EE" w:rsidRPr="00CF0CC4" w:rsidRDefault="006105EE" w:rsidP="002046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0" w:type="dxa"/>
          </w:tcPr>
          <w:p w:rsidR="006105EE" w:rsidRPr="00CF0CC4" w:rsidRDefault="006105EE" w:rsidP="00204640">
            <w:pPr>
              <w:jc w:val="center"/>
              <w:rPr>
                <w:sz w:val="28"/>
                <w:szCs w:val="28"/>
              </w:rPr>
            </w:pPr>
          </w:p>
        </w:tc>
      </w:tr>
      <w:tr w:rsidR="006105EE" w:rsidRPr="00CF0CC4" w:rsidTr="006105EE">
        <w:tc>
          <w:tcPr>
            <w:tcW w:w="776" w:type="dxa"/>
          </w:tcPr>
          <w:p w:rsidR="006105EE" w:rsidRPr="00CF0CC4" w:rsidRDefault="006105EE" w:rsidP="002046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6105EE" w:rsidRPr="00CF0CC4" w:rsidRDefault="006105EE" w:rsidP="002046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0" w:type="dxa"/>
          </w:tcPr>
          <w:p w:rsidR="006105EE" w:rsidRPr="00CF0CC4" w:rsidRDefault="006105EE" w:rsidP="00204640">
            <w:pPr>
              <w:jc w:val="center"/>
              <w:rPr>
                <w:sz w:val="28"/>
                <w:szCs w:val="28"/>
              </w:rPr>
            </w:pPr>
          </w:p>
        </w:tc>
      </w:tr>
      <w:tr w:rsidR="006105EE" w:rsidRPr="00CF0CC4" w:rsidTr="006105EE">
        <w:tc>
          <w:tcPr>
            <w:tcW w:w="776" w:type="dxa"/>
          </w:tcPr>
          <w:p w:rsidR="006105EE" w:rsidRPr="00CF0CC4" w:rsidRDefault="006105EE" w:rsidP="002046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6105EE" w:rsidRPr="00CF0CC4" w:rsidRDefault="006105EE" w:rsidP="002046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0" w:type="dxa"/>
          </w:tcPr>
          <w:p w:rsidR="006105EE" w:rsidRPr="00CF0CC4" w:rsidRDefault="006105EE" w:rsidP="002046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204640" w:rsidRPr="00CF0CC4" w:rsidRDefault="00204640" w:rsidP="00204640">
      <w:pPr>
        <w:ind w:left="750"/>
        <w:rPr>
          <w:sz w:val="28"/>
          <w:szCs w:val="28"/>
        </w:rPr>
      </w:pPr>
    </w:p>
    <w:p w:rsidR="00204640" w:rsidRPr="00CF0CC4" w:rsidRDefault="00204640" w:rsidP="00204640">
      <w:pPr>
        <w:ind w:left="750"/>
        <w:rPr>
          <w:sz w:val="28"/>
          <w:szCs w:val="28"/>
        </w:rPr>
      </w:pPr>
    </w:p>
    <w:p w:rsidR="00DF4818" w:rsidRPr="00CF0CC4" w:rsidRDefault="006105EE" w:rsidP="006105E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Контактное лицо (руководитель): Ф.И.О., должность, контактный телефон.</w:t>
      </w:r>
    </w:p>
    <w:sectPr w:rsidR="00DF4818" w:rsidRPr="00CF0CC4" w:rsidSect="00063BBE">
      <w:type w:val="continuous"/>
      <w:pgSz w:w="11906" w:h="16838"/>
      <w:pgMar w:top="1134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319" w:rsidRDefault="005A1319" w:rsidP="00B14570">
      <w:r>
        <w:separator/>
      </w:r>
    </w:p>
  </w:endnote>
  <w:endnote w:type="continuationSeparator" w:id="1">
    <w:p w:rsidR="005A1319" w:rsidRDefault="005A1319" w:rsidP="00B145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400" w:rsidRDefault="002D12F5" w:rsidP="00B8493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4740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47400" w:rsidRDefault="00747400" w:rsidP="00C16672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400" w:rsidRDefault="002D12F5" w:rsidP="00B8493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4740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D255C">
      <w:rPr>
        <w:rStyle w:val="a8"/>
        <w:noProof/>
      </w:rPr>
      <w:t>2</w:t>
    </w:r>
    <w:r>
      <w:rPr>
        <w:rStyle w:val="a8"/>
      </w:rPr>
      <w:fldChar w:fldCharType="end"/>
    </w:r>
  </w:p>
  <w:p w:rsidR="00747400" w:rsidRDefault="00747400" w:rsidP="00C16672">
    <w:pPr>
      <w:pStyle w:val="a6"/>
      <w:ind w:right="360"/>
      <w:jc w:val="right"/>
    </w:pPr>
  </w:p>
  <w:p w:rsidR="00747400" w:rsidRDefault="0074740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319" w:rsidRDefault="005A1319" w:rsidP="00B14570">
      <w:r>
        <w:separator/>
      </w:r>
    </w:p>
  </w:footnote>
  <w:footnote w:type="continuationSeparator" w:id="1">
    <w:p w:rsidR="005A1319" w:rsidRDefault="005A1319" w:rsidP="00B145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212E87"/>
    <w:multiLevelType w:val="hybridMultilevel"/>
    <w:tmpl w:val="563A6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413F81"/>
    <w:multiLevelType w:val="hybridMultilevel"/>
    <w:tmpl w:val="EF32D836"/>
    <w:lvl w:ilvl="0" w:tplc="23D64984">
      <w:start w:val="1"/>
      <w:numFmt w:val="bullet"/>
      <w:lvlText w:val="–"/>
      <w:lvlJc w:val="left"/>
      <w:pPr>
        <w:ind w:left="20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">
    <w:nsid w:val="02662890"/>
    <w:multiLevelType w:val="hybridMultilevel"/>
    <w:tmpl w:val="D0EEF03A"/>
    <w:lvl w:ilvl="0" w:tplc="0419000F">
      <w:start w:val="1"/>
      <w:numFmt w:val="decimal"/>
      <w:lvlText w:val="%1."/>
      <w:lvlJc w:val="left"/>
      <w:pPr>
        <w:ind w:left="1501" w:hanging="360"/>
      </w:pPr>
    </w:lvl>
    <w:lvl w:ilvl="1" w:tplc="04190019" w:tentative="1">
      <w:start w:val="1"/>
      <w:numFmt w:val="lowerLetter"/>
      <w:lvlText w:val="%2."/>
      <w:lvlJc w:val="left"/>
      <w:pPr>
        <w:ind w:left="2221" w:hanging="360"/>
      </w:pPr>
    </w:lvl>
    <w:lvl w:ilvl="2" w:tplc="0419001B" w:tentative="1">
      <w:start w:val="1"/>
      <w:numFmt w:val="lowerRoman"/>
      <w:lvlText w:val="%3."/>
      <w:lvlJc w:val="right"/>
      <w:pPr>
        <w:ind w:left="2941" w:hanging="180"/>
      </w:pPr>
    </w:lvl>
    <w:lvl w:ilvl="3" w:tplc="0419000F" w:tentative="1">
      <w:start w:val="1"/>
      <w:numFmt w:val="decimal"/>
      <w:lvlText w:val="%4."/>
      <w:lvlJc w:val="left"/>
      <w:pPr>
        <w:ind w:left="3661" w:hanging="360"/>
      </w:pPr>
    </w:lvl>
    <w:lvl w:ilvl="4" w:tplc="04190019" w:tentative="1">
      <w:start w:val="1"/>
      <w:numFmt w:val="lowerLetter"/>
      <w:lvlText w:val="%5."/>
      <w:lvlJc w:val="left"/>
      <w:pPr>
        <w:ind w:left="4381" w:hanging="360"/>
      </w:pPr>
    </w:lvl>
    <w:lvl w:ilvl="5" w:tplc="0419001B" w:tentative="1">
      <w:start w:val="1"/>
      <w:numFmt w:val="lowerRoman"/>
      <w:lvlText w:val="%6."/>
      <w:lvlJc w:val="right"/>
      <w:pPr>
        <w:ind w:left="5101" w:hanging="180"/>
      </w:pPr>
    </w:lvl>
    <w:lvl w:ilvl="6" w:tplc="0419000F" w:tentative="1">
      <w:start w:val="1"/>
      <w:numFmt w:val="decimal"/>
      <w:lvlText w:val="%7."/>
      <w:lvlJc w:val="left"/>
      <w:pPr>
        <w:ind w:left="5821" w:hanging="360"/>
      </w:pPr>
    </w:lvl>
    <w:lvl w:ilvl="7" w:tplc="04190019" w:tentative="1">
      <w:start w:val="1"/>
      <w:numFmt w:val="lowerLetter"/>
      <w:lvlText w:val="%8."/>
      <w:lvlJc w:val="left"/>
      <w:pPr>
        <w:ind w:left="6541" w:hanging="360"/>
      </w:pPr>
    </w:lvl>
    <w:lvl w:ilvl="8" w:tplc="0419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4">
    <w:nsid w:val="02703F1F"/>
    <w:multiLevelType w:val="singleLevel"/>
    <w:tmpl w:val="91BC7E0A"/>
    <w:lvl w:ilvl="0">
      <w:start w:val="2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</w:abstractNum>
  <w:abstractNum w:abstractNumId="5">
    <w:nsid w:val="07113DE8"/>
    <w:multiLevelType w:val="multilevel"/>
    <w:tmpl w:val="6B38B10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8" w:hanging="2160"/>
      </w:pPr>
      <w:rPr>
        <w:rFonts w:hint="default"/>
      </w:rPr>
    </w:lvl>
  </w:abstractNum>
  <w:abstractNum w:abstractNumId="6">
    <w:nsid w:val="08B37E2C"/>
    <w:multiLevelType w:val="multilevel"/>
    <w:tmpl w:val="EFD6826A"/>
    <w:lvl w:ilvl="0">
      <w:start w:val="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>
    <w:nsid w:val="0ACD0DA8"/>
    <w:multiLevelType w:val="hybridMultilevel"/>
    <w:tmpl w:val="50C0509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0B556B0B"/>
    <w:multiLevelType w:val="hybridMultilevel"/>
    <w:tmpl w:val="95741C6A"/>
    <w:lvl w:ilvl="0" w:tplc="EE249DD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0CF3722D"/>
    <w:multiLevelType w:val="hybridMultilevel"/>
    <w:tmpl w:val="0C44CDBE"/>
    <w:lvl w:ilvl="0" w:tplc="23D64984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DD5589F"/>
    <w:multiLevelType w:val="hybridMultilevel"/>
    <w:tmpl w:val="ACE0A0B2"/>
    <w:lvl w:ilvl="0" w:tplc="565A2CBE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0475AB"/>
    <w:multiLevelType w:val="hybridMultilevel"/>
    <w:tmpl w:val="D5E2CF04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2">
    <w:nsid w:val="119B2D13"/>
    <w:multiLevelType w:val="hybridMultilevel"/>
    <w:tmpl w:val="BCC46352"/>
    <w:lvl w:ilvl="0" w:tplc="EE249DD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>
    <w:nsid w:val="13CA4F35"/>
    <w:multiLevelType w:val="hybridMultilevel"/>
    <w:tmpl w:val="F7C61C1C"/>
    <w:lvl w:ilvl="0" w:tplc="23D64984">
      <w:start w:val="1"/>
      <w:numFmt w:val="bullet"/>
      <w:lvlText w:val="–"/>
      <w:lvlJc w:val="left"/>
      <w:pPr>
        <w:ind w:left="71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4">
    <w:nsid w:val="14332196"/>
    <w:multiLevelType w:val="hybridMultilevel"/>
    <w:tmpl w:val="6D5CBAEA"/>
    <w:lvl w:ilvl="0" w:tplc="95A442A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725BB2"/>
    <w:multiLevelType w:val="hybridMultilevel"/>
    <w:tmpl w:val="D6BEF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D614B6"/>
    <w:multiLevelType w:val="hybridMultilevel"/>
    <w:tmpl w:val="DB3C1476"/>
    <w:lvl w:ilvl="0" w:tplc="23D6498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2A3EB9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1D2C669E"/>
    <w:multiLevelType w:val="hybridMultilevel"/>
    <w:tmpl w:val="4D869CEA"/>
    <w:lvl w:ilvl="0" w:tplc="E9702E8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1D4F8D"/>
    <w:multiLevelType w:val="multilevel"/>
    <w:tmpl w:val="0DBC5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207970FB"/>
    <w:multiLevelType w:val="multilevel"/>
    <w:tmpl w:val="58DEB8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22641043"/>
    <w:multiLevelType w:val="hybridMultilevel"/>
    <w:tmpl w:val="FB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564B2C"/>
    <w:multiLevelType w:val="hybridMultilevel"/>
    <w:tmpl w:val="4CDCE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6D60B8"/>
    <w:multiLevelType w:val="hybridMultilevel"/>
    <w:tmpl w:val="663C9C92"/>
    <w:lvl w:ilvl="0" w:tplc="EE249DD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2A3202B4"/>
    <w:multiLevelType w:val="multilevel"/>
    <w:tmpl w:val="4154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51D682D"/>
    <w:multiLevelType w:val="hybridMultilevel"/>
    <w:tmpl w:val="A26EE1B2"/>
    <w:lvl w:ilvl="0" w:tplc="919C794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47286F"/>
    <w:multiLevelType w:val="hybridMultilevel"/>
    <w:tmpl w:val="AB78BEBC"/>
    <w:lvl w:ilvl="0" w:tplc="0419000F">
      <w:start w:val="1"/>
      <w:numFmt w:val="decimal"/>
      <w:lvlText w:val="%1."/>
      <w:lvlJc w:val="left"/>
      <w:pPr>
        <w:ind w:left="1076" w:hanging="360"/>
      </w:p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7">
    <w:nsid w:val="3C902EF2"/>
    <w:multiLevelType w:val="singleLevel"/>
    <w:tmpl w:val="23D64984"/>
    <w:lvl w:ilvl="0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28">
    <w:nsid w:val="3FE85F1C"/>
    <w:multiLevelType w:val="hybridMultilevel"/>
    <w:tmpl w:val="E8242D66"/>
    <w:lvl w:ilvl="0" w:tplc="23D64984">
      <w:start w:val="1"/>
      <w:numFmt w:val="bullet"/>
      <w:lvlText w:val="–"/>
      <w:lvlJc w:val="left"/>
      <w:pPr>
        <w:tabs>
          <w:tab w:val="num" w:pos="2574"/>
        </w:tabs>
        <w:ind w:left="257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2707AC5"/>
    <w:multiLevelType w:val="hybridMultilevel"/>
    <w:tmpl w:val="571E9CDE"/>
    <w:lvl w:ilvl="0" w:tplc="1BDAE63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48675DA4"/>
    <w:multiLevelType w:val="multilevel"/>
    <w:tmpl w:val="92D812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>
    <w:nsid w:val="48A114A6"/>
    <w:multiLevelType w:val="multilevel"/>
    <w:tmpl w:val="A55429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>
    <w:nsid w:val="49CD050D"/>
    <w:multiLevelType w:val="singleLevel"/>
    <w:tmpl w:val="F3EEB8D8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3">
    <w:nsid w:val="58A8621D"/>
    <w:multiLevelType w:val="multilevel"/>
    <w:tmpl w:val="9906F7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0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8" w:hanging="2160"/>
      </w:pPr>
      <w:rPr>
        <w:rFonts w:hint="default"/>
      </w:rPr>
    </w:lvl>
  </w:abstractNum>
  <w:abstractNum w:abstractNumId="34">
    <w:nsid w:val="5C44720C"/>
    <w:multiLevelType w:val="hybridMultilevel"/>
    <w:tmpl w:val="1A42B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400FD4"/>
    <w:multiLevelType w:val="hybridMultilevel"/>
    <w:tmpl w:val="FBE068D6"/>
    <w:lvl w:ilvl="0" w:tplc="23D64984">
      <w:start w:val="1"/>
      <w:numFmt w:val="bullet"/>
      <w:lvlText w:val="–"/>
      <w:lvlJc w:val="left"/>
      <w:pPr>
        <w:tabs>
          <w:tab w:val="num" w:pos="2574"/>
        </w:tabs>
        <w:ind w:left="257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61456A56"/>
    <w:multiLevelType w:val="multilevel"/>
    <w:tmpl w:val="6B38B10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8" w:hanging="2160"/>
      </w:pPr>
      <w:rPr>
        <w:rFonts w:hint="default"/>
      </w:rPr>
    </w:lvl>
  </w:abstractNum>
  <w:abstractNum w:abstractNumId="37">
    <w:nsid w:val="618D2410"/>
    <w:multiLevelType w:val="multilevel"/>
    <w:tmpl w:val="0DBC5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683450C7"/>
    <w:multiLevelType w:val="hybridMultilevel"/>
    <w:tmpl w:val="0008869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693B4712"/>
    <w:multiLevelType w:val="multilevel"/>
    <w:tmpl w:val="A3F20D1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>
    <w:nsid w:val="6E544A17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>
    <w:nsid w:val="72E80A9A"/>
    <w:multiLevelType w:val="hybridMultilevel"/>
    <w:tmpl w:val="F4585E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6100D27"/>
    <w:multiLevelType w:val="multilevel"/>
    <w:tmpl w:val="6C1E210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3">
    <w:nsid w:val="7F2748BC"/>
    <w:multiLevelType w:val="multilevel"/>
    <w:tmpl w:val="2DFC8C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28"/>
  </w:num>
  <w:num w:numId="2">
    <w:abstractNumId w:val="35"/>
  </w:num>
  <w:num w:numId="3">
    <w:abstractNumId w:val="10"/>
  </w:num>
  <w:num w:numId="4">
    <w:abstractNumId w:val="38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40"/>
  </w:num>
  <w:num w:numId="8">
    <w:abstractNumId w:val="17"/>
  </w:num>
  <w:num w:numId="9">
    <w:abstractNumId w:val="4"/>
  </w:num>
  <w:num w:numId="10">
    <w:abstractNumId w:val="24"/>
  </w:num>
  <w:num w:numId="11">
    <w:abstractNumId w:val="12"/>
  </w:num>
  <w:num w:numId="12">
    <w:abstractNumId w:val="23"/>
  </w:num>
  <w:num w:numId="13">
    <w:abstractNumId w:val="8"/>
  </w:num>
  <w:num w:numId="14">
    <w:abstractNumId w:val="25"/>
  </w:num>
  <w:num w:numId="15">
    <w:abstractNumId w:val="27"/>
  </w:num>
  <w:num w:numId="16">
    <w:abstractNumId w:val="13"/>
  </w:num>
  <w:num w:numId="17">
    <w:abstractNumId w:val="9"/>
  </w:num>
  <w:num w:numId="18">
    <w:abstractNumId w:val="2"/>
  </w:num>
  <w:num w:numId="19">
    <w:abstractNumId w:val="16"/>
  </w:num>
  <w:num w:numId="20">
    <w:abstractNumId w:val="39"/>
  </w:num>
  <w:num w:numId="21">
    <w:abstractNumId w:val="26"/>
  </w:num>
  <w:num w:numId="22">
    <w:abstractNumId w:val="7"/>
  </w:num>
  <w:num w:numId="23">
    <w:abstractNumId w:val="29"/>
  </w:num>
  <w:num w:numId="24">
    <w:abstractNumId w:val="31"/>
  </w:num>
  <w:num w:numId="25">
    <w:abstractNumId w:val="3"/>
  </w:num>
  <w:num w:numId="26">
    <w:abstractNumId w:val="19"/>
  </w:num>
  <w:num w:numId="27">
    <w:abstractNumId w:val="30"/>
  </w:num>
  <w:num w:numId="28">
    <w:abstractNumId w:val="37"/>
  </w:num>
  <w:num w:numId="29">
    <w:abstractNumId w:val="21"/>
  </w:num>
  <w:num w:numId="30">
    <w:abstractNumId w:val="6"/>
  </w:num>
  <w:num w:numId="31">
    <w:abstractNumId w:val="34"/>
  </w:num>
  <w:num w:numId="32">
    <w:abstractNumId w:val="18"/>
  </w:num>
  <w:num w:numId="33">
    <w:abstractNumId w:val="1"/>
  </w:num>
  <w:num w:numId="34">
    <w:abstractNumId w:val="41"/>
  </w:num>
  <w:num w:numId="35">
    <w:abstractNumId w:val="22"/>
  </w:num>
  <w:num w:numId="36">
    <w:abstractNumId w:val="15"/>
  </w:num>
  <w:num w:numId="37">
    <w:abstractNumId w:val="11"/>
  </w:num>
  <w:num w:numId="38">
    <w:abstractNumId w:val="33"/>
  </w:num>
  <w:num w:numId="39">
    <w:abstractNumId w:val="42"/>
  </w:num>
  <w:num w:numId="40">
    <w:abstractNumId w:val="5"/>
  </w:num>
  <w:num w:numId="41">
    <w:abstractNumId w:val="14"/>
  </w:num>
  <w:num w:numId="42">
    <w:abstractNumId w:val="36"/>
  </w:num>
  <w:num w:numId="43">
    <w:abstractNumId w:val="43"/>
  </w:num>
  <w:num w:numId="44">
    <w:abstractNumId w:val="2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40B3"/>
    <w:rsid w:val="000049EC"/>
    <w:rsid w:val="0000756E"/>
    <w:rsid w:val="0001013C"/>
    <w:rsid w:val="0001164E"/>
    <w:rsid w:val="000129A8"/>
    <w:rsid w:val="0001364C"/>
    <w:rsid w:val="00014850"/>
    <w:rsid w:val="00017330"/>
    <w:rsid w:val="00020CAD"/>
    <w:rsid w:val="000210BF"/>
    <w:rsid w:val="000261AD"/>
    <w:rsid w:val="0002790B"/>
    <w:rsid w:val="00031028"/>
    <w:rsid w:val="00031D8E"/>
    <w:rsid w:val="000333C9"/>
    <w:rsid w:val="00036F82"/>
    <w:rsid w:val="00041A6E"/>
    <w:rsid w:val="00042792"/>
    <w:rsid w:val="000442A5"/>
    <w:rsid w:val="00046459"/>
    <w:rsid w:val="000573A9"/>
    <w:rsid w:val="00063BA0"/>
    <w:rsid w:val="00063BBE"/>
    <w:rsid w:val="000654E1"/>
    <w:rsid w:val="000701AC"/>
    <w:rsid w:val="000734C3"/>
    <w:rsid w:val="0007473F"/>
    <w:rsid w:val="00074936"/>
    <w:rsid w:val="0007537F"/>
    <w:rsid w:val="000778B0"/>
    <w:rsid w:val="00080244"/>
    <w:rsid w:val="00081DD3"/>
    <w:rsid w:val="000843D1"/>
    <w:rsid w:val="0008577C"/>
    <w:rsid w:val="000926A4"/>
    <w:rsid w:val="0009474A"/>
    <w:rsid w:val="00094E87"/>
    <w:rsid w:val="00097E36"/>
    <w:rsid w:val="000A520F"/>
    <w:rsid w:val="000B0242"/>
    <w:rsid w:val="000B2041"/>
    <w:rsid w:val="000B2D63"/>
    <w:rsid w:val="000B2F6C"/>
    <w:rsid w:val="000B4B8F"/>
    <w:rsid w:val="000B6546"/>
    <w:rsid w:val="000B6D21"/>
    <w:rsid w:val="000C03EF"/>
    <w:rsid w:val="000C20A2"/>
    <w:rsid w:val="000C384F"/>
    <w:rsid w:val="000C43F4"/>
    <w:rsid w:val="000D1FAA"/>
    <w:rsid w:val="000D1FCA"/>
    <w:rsid w:val="000D42AE"/>
    <w:rsid w:val="000D6202"/>
    <w:rsid w:val="000D7DBB"/>
    <w:rsid w:val="000D7DCB"/>
    <w:rsid w:val="000E0244"/>
    <w:rsid w:val="000E221C"/>
    <w:rsid w:val="000E41F2"/>
    <w:rsid w:val="000E5653"/>
    <w:rsid w:val="000E6560"/>
    <w:rsid w:val="000F07C9"/>
    <w:rsid w:val="000F29D5"/>
    <w:rsid w:val="000F3065"/>
    <w:rsid w:val="000F3601"/>
    <w:rsid w:val="000F732F"/>
    <w:rsid w:val="000F790A"/>
    <w:rsid w:val="0010131F"/>
    <w:rsid w:val="00103D0D"/>
    <w:rsid w:val="001125DE"/>
    <w:rsid w:val="00113AD5"/>
    <w:rsid w:val="0011784E"/>
    <w:rsid w:val="001203B3"/>
    <w:rsid w:val="00122B7C"/>
    <w:rsid w:val="0012699D"/>
    <w:rsid w:val="00135253"/>
    <w:rsid w:val="0013760A"/>
    <w:rsid w:val="00142ADD"/>
    <w:rsid w:val="0014393B"/>
    <w:rsid w:val="00144351"/>
    <w:rsid w:val="00145905"/>
    <w:rsid w:val="00147487"/>
    <w:rsid w:val="001559F3"/>
    <w:rsid w:val="00156382"/>
    <w:rsid w:val="001577A6"/>
    <w:rsid w:val="00160CAA"/>
    <w:rsid w:val="00163580"/>
    <w:rsid w:val="00166408"/>
    <w:rsid w:val="0016794F"/>
    <w:rsid w:val="001708CB"/>
    <w:rsid w:val="00174026"/>
    <w:rsid w:val="00183746"/>
    <w:rsid w:val="001856FB"/>
    <w:rsid w:val="0018709F"/>
    <w:rsid w:val="001870E7"/>
    <w:rsid w:val="00187691"/>
    <w:rsid w:val="00190DC0"/>
    <w:rsid w:val="00194F21"/>
    <w:rsid w:val="001A1065"/>
    <w:rsid w:val="001A2ECA"/>
    <w:rsid w:val="001A36DC"/>
    <w:rsid w:val="001A42A3"/>
    <w:rsid w:val="001B087D"/>
    <w:rsid w:val="001B3BB6"/>
    <w:rsid w:val="001B7B00"/>
    <w:rsid w:val="001C1B40"/>
    <w:rsid w:val="001C1B4E"/>
    <w:rsid w:val="001C1F27"/>
    <w:rsid w:val="001C363F"/>
    <w:rsid w:val="001C6073"/>
    <w:rsid w:val="001C7740"/>
    <w:rsid w:val="001D1BED"/>
    <w:rsid w:val="001D4998"/>
    <w:rsid w:val="001D5949"/>
    <w:rsid w:val="001D602B"/>
    <w:rsid w:val="001E1B59"/>
    <w:rsid w:val="001E1C0E"/>
    <w:rsid w:val="001E275A"/>
    <w:rsid w:val="001E29E5"/>
    <w:rsid w:val="001E3CCD"/>
    <w:rsid w:val="001E5B80"/>
    <w:rsid w:val="001E6B70"/>
    <w:rsid w:val="001F1DE0"/>
    <w:rsid w:val="001F3856"/>
    <w:rsid w:val="001F6263"/>
    <w:rsid w:val="00200248"/>
    <w:rsid w:val="00204640"/>
    <w:rsid w:val="002061D5"/>
    <w:rsid w:val="002112D2"/>
    <w:rsid w:val="00211D69"/>
    <w:rsid w:val="00212197"/>
    <w:rsid w:val="002134CC"/>
    <w:rsid w:val="002148BC"/>
    <w:rsid w:val="00216A93"/>
    <w:rsid w:val="0022314E"/>
    <w:rsid w:val="002235E4"/>
    <w:rsid w:val="0022644A"/>
    <w:rsid w:val="00231A14"/>
    <w:rsid w:val="002327B1"/>
    <w:rsid w:val="00232E33"/>
    <w:rsid w:val="00232EB6"/>
    <w:rsid w:val="002360F4"/>
    <w:rsid w:val="00236B84"/>
    <w:rsid w:val="002406ED"/>
    <w:rsid w:val="00241A7D"/>
    <w:rsid w:val="00245D5A"/>
    <w:rsid w:val="00247A39"/>
    <w:rsid w:val="00247EAB"/>
    <w:rsid w:val="0025065A"/>
    <w:rsid w:val="00250EA5"/>
    <w:rsid w:val="00251734"/>
    <w:rsid w:val="00251BDF"/>
    <w:rsid w:val="002520DD"/>
    <w:rsid w:val="002538AF"/>
    <w:rsid w:val="00254524"/>
    <w:rsid w:val="00255D04"/>
    <w:rsid w:val="002571FA"/>
    <w:rsid w:val="00260F58"/>
    <w:rsid w:val="00261F70"/>
    <w:rsid w:val="00262277"/>
    <w:rsid w:val="002654AD"/>
    <w:rsid w:val="00265FCD"/>
    <w:rsid w:val="00267170"/>
    <w:rsid w:val="00267246"/>
    <w:rsid w:val="002805ED"/>
    <w:rsid w:val="00283068"/>
    <w:rsid w:val="0028752E"/>
    <w:rsid w:val="00287B8E"/>
    <w:rsid w:val="00291055"/>
    <w:rsid w:val="002918BF"/>
    <w:rsid w:val="002A171B"/>
    <w:rsid w:val="002A2A62"/>
    <w:rsid w:val="002B7E64"/>
    <w:rsid w:val="002C17EF"/>
    <w:rsid w:val="002C189E"/>
    <w:rsid w:val="002C1EBB"/>
    <w:rsid w:val="002C2A8E"/>
    <w:rsid w:val="002C4631"/>
    <w:rsid w:val="002D0936"/>
    <w:rsid w:val="002D12F5"/>
    <w:rsid w:val="002D4FE3"/>
    <w:rsid w:val="002E186E"/>
    <w:rsid w:val="002E29E8"/>
    <w:rsid w:val="002E43C9"/>
    <w:rsid w:val="002E4674"/>
    <w:rsid w:val="002E5841"/>
    <w:rsid w:val="002E5D05"/>
    <w:rsid w:val="002E5E59"/>
    <w:rsid w:val="002E77FC"/>
    <w:rsid w:val="002E7DBA"/>
    <w:rsid w:val="002F1407"/>
    <w:rsid w:val="002F1EEB"/>
    <w:rsid w:val="002F3801"/>
    <w:rsid w:val="002F3E84"/>
    <w:rsid w:val="002F6CE7"/>
    <w:rsid w:val="002F74B6"/>
    <w:rsid w:val="003054CB"/>
    <w:rsid w:val="00312830"/>
    <w:rsid w:val="00315640"/>
    <w:rsid w:val="00315764"/>
    <w:rsid w:val="0032165C"/>
    <w:rsid w:val="00321B7E"/>
    <w:rsid w:val="00323304"/>
    <w:rsid w:val="00323891"/>
    <w:rsid w:val="00325452"/>
    <w:rsid w:val="00326A1E"/>
    <w:rsid w:val="00327E30"/>
    <w:rsid w:val="0033249C"/>
    <w:rsid w:val="003347E2"/>
    <w:rsid w:val="00334CCE"/>
    <w:rsid w:val="0033611E"/>
    <w:rsid w:val="003363B7"/>
    <w:rsid w:val="003411D3"/>
    <w:rsid w:val="00342DDD"/>
    <w:rsid w:val="00345625"/>
    <w:rsid w:val="003473FE"/>
    <w:rsid w:val="00347F8F"/>
    <w:rsid w:val="003511F8"/>
    <w:rsid w:val="00352BE1"/>
    <w:rsid w:val="00353DCD"/>
    <w:rsid w:val="003562AD"/>
    <w:rsid w:val="00356BE3"/>
    <w:rsid w:val="003620CE"/>
    <w:rsid w:val="00365010"/>
    <w:rsid w:val="00367701"/>
    <w:rsid w:val="00371D9D"/>
    <w:rsid w:val="00373890"/>
    <w:rsid w:val="00373C49"/>
    <w:rsid w:val="003740E7"/>
    <w:rsid w:val="00374FDB"/>
    <w:rsid w:val="0037700C"/>
    <w:rsid w:val="00377B17"/>
    <w:rsid w:val="00380958"/>
    <w:rsid w:val="003841F6"/>
    <w:rsid w:val="0038587E"/>
    <w:rsid w:val="00393A5E"/>
    <w:rsid w:val="0039463D"/>
    <w:rsid w:val="0039483B"/>
    <w:rsid w:val="00394980"/>
    <w:rsid w:val="003A06AD"/>
    <w:rsid w:val="003A4F3D"/>
    <w:rsid w:val="003A6C52"/>
    <w:rsid w:val="003B0305"/>
    <w:rsid w:val="003B1862"/>
    <w:rsid w:val="003C2592"/>
    <w:rsid w:val="003C2A6A"/>
    <w:rsid w:val="003C33A5"/>
    <w:rsid w:val="003C4EE4"/>
    <w:rsid w:val="003C5D3D"/>
    <w:rsid w:val="003C6B6A"/>
    <w:rsid w:val="003C7BDC"/>
    <w:rsid w:val="003C7F28"/>
    <w:rsid w:val="003D0CE1"/>
    <w:rsid w:val="003D1844"/>
    <w:rsid w:val="003D1FD6"/>
    <w:rsid w:val="003D2597"/>
    <w:rsid w:val="003D45C6"/>
    <w:rsid w:val="003D5EE5"/>
    <w:rsid w:val="003D6126"/>
    <w:rsid w:val="003E0765"/>
    <w:rsid w:val="003E3B37"/>
    <w:rsid w:val="003E46A5"/>
    <w:rsid w:val="003E5E72"/>
    <w:rsid w:val="003F1CFE"/>
    <w:rsid w:val="003F4F94"/>
    <w:rsid w:val="003F5933"/>
    <w:rsid w:val="003F6A12"/>
    <w:rsid w:val="00404671"/>
    <w:rsid w:val="00407CDC"/>
    <w:rsid w:val="00413664"/>
    <w:rsid w:val="00413986"/>
    <w:rsid w:val="00415093"/>
    <w:rsid w:val="00423D51"/>
    <w:rsid w:val="0042707C"/>
    <w:rsid w:val="00427A8A"/>
    <w:rsid w:val="00432476"/>
    <w:rsid w:val="004326E9"/>
    <w:rsid w:val="00433CF4"/>
    <w:rsid w:val="004413B2"/>
    <w:rsid w:val="00444073"/>
    <w:rsid w:val="004453DD"/>
    <w:rsid w:val="004463FE"/>
    <w:rsid w:val="00446B79"/>
    <w:rsid w:val="0044768A"/>
    <w:rsid w:val="00447860"/>
    <w:rsid w:val="0045095A"/>
    <w:rsid w:val="00451103"/>
    <w:rsid w:val="0045432B"/>
    <w:rsid w:val="00462209"/>
    <w:rsid w:val="0047038A"/>
    <w:rsid w:val="00470510"/>
    <w:rsid w:val="00470747"/>
    <w:rsid w:val="00472987"/>
    <w:rsid w:val="00473173"/>
    <w:rsid w:val="0047354E"/>
    <w:rsid w:val="0047703D"/>
    <w:rsid w:val="00480407"/>
    <w:rsid w:val="0048093B"/>
    <w:rsid w:val="004822AB"/>
    <w:rsid w:val="00482E31"/>
    <w:rsid w:val="0049009C"/>
    <w:rsid w:val="00490283"/>
    <w:rsid w:val="004907A7"/>
    <w:rsid w:val="00491141"/>
    <w:rsid w:val="004937ED"/>
    <w:rsid w:val="00494165"/>
    <w:rsid w:val="00495895"/>
    <w:rsid w:val="004958D5"/>
    <w:rsid w:val="00497A4A"/>
    <w:rsid w:val="004A6557"/>
    <w:rsid w:val="004A6BE7"/>
    <w:rsid w:val="004B230B"/>
    <w:rsid w:val="004B24E5"/>
    <w:rsid w:val="004B5DBF"/>
    <w:rsid w:val="004B6C5A"/>
    <w:rsid w:val="004C4444"/>
    <w:rsid w:val="004C547C"/>
    <w:rsid w:val="004C6490"/>
    <w:rsid w:val="004C722A"/>
    <w:rsid w:val="004D2FFD"/>
    <w:rsid w:val="004D3752"/>
    <w:rsid w:val="004D55DB"/>
    <w:rsid w:val="004E0B91"/>
    <w:rsid w:val="004F03B7"/>
    <w:rsid w:val="00500A31"/>
    <w:rsid w:val="00501B39"/>
    <w:rsid w:val="0050472A"/>
    <w:rsid w:val="00506895"/>
    <w:rsid w:val="00507BA6"/>
    <w:rsid w:val="00512A93"/>
    <w:rsid w:val="005132EA"/>
    <w:rsid w:val="00513379"/>
    <w:rsid w:val="005140BE"/>
    <w:rsid w:val="00514A22"/>
    <w:rsid w:val="00514CB2"/>
    <w:rsid w:val="005168BD"/>
    <w:rsid w:val="00517BB3"/>
    <w:rsid w:val="00523395"/>
    <w:rsid w:val="0052557F"/>
    <w:rsid w:val="00527623"/>
    <w:rsid w:val="00535B21"/>
    <w:rsid w:val="00535BF1"/>
    <w:rsid w:val="00540F4C"/>
    <w:rsid w:val="00541353"/>
    <w:rsid w:val="00541A9F"/>
    <w:rsid w:val="0054395A"/>
    <w:rsid w:val="00544BF7"/>
    <w:rsid w:val="00547862"/>
    <w:rsid w:val="0055155D"/>
    <w:rsid w:val="00552773"/>
    <w:rsid w:val="00552B2A"/>
    <w:rsid w:val="00553260"/>
    <w:rsid w:val="00554AE8"/>
    <w:rsid w:val="0055617B"/>
    <w:rsid w:val="00556333"/>
    <w:rsid w:val="0056041C"/>
    <w:rsid w:val="00563303"/>
    <w:rsid w:val="00564490"/>
    <w:rsid w:val="00564CA2"/>
    <w:rsid w:val="00566A4F"/>
    <w:rsid w:val="00566DAF"/>
    <w:rsid w:val="00566E0E"/>
    <w:rsid w:val="0057152F"/>
    <w:rsid w:val="00571AD1"/>
    <w:rsid w:val="00573541"/>
    <w:rsid w:val="00573A1C"/>
    <w:rsid w:val="00574E60"/>
    <w:rsid w:val="00585C69"/>
    <w:rsid w:val="00586451"/>
    <w:rsid w:val="00586B5B"/>
    <w:rsid w:val="00587A2C"/>
    <w:rsid w:val="00593109"/>
    <w:rsid w:val="005A1319"/>
    <w:rsid w:val="005A5483"/>
    <w:rsid w:val="005A6DDE"/>
    <w:rsid w:val="005B0492"/>
    <w:rsid w:val="005B2756"/>
    <w:rsid w:val="005B42E9"/>
    <w:rsid w:val="005B607F"/>
    <w:rsid w:val="005B713A"/>
    <w:rsid w:val="005B76C0"/>
    <w:rsid w:val="005B76F2"/>
    <w:rsid w:val="005C4880"/>
    <w:rsid w:val="005C6CCF"/>
    <w:rsid w:val="005C6CF0"/>
    <w:rsid w:val="005D0D30"/>
    <w:rsid w:val="005D17A6"/>
    <w:rsid w:val="005D255C"/>
    <w:rsid w:val="005D273C"/>
    <w:rsid w:val="005D621E"/>
    <w:rsid w:val="005E2C0F"/>
    <w:rsid w:val="005E4E21"/>
    <w:rsid w:val="005F1FF0"/>
    <w:rsid w:val="005F4A40"/>
    <w:rsid w:val="005F5B02"/>
    <w:rsid w:val="00604F47"/>
    <w:rsid w:val="006061A8"/>
    <w:rsid w:val="006072C3"/>
    <w:rsid w:val="006105EE"/>
    <w:rsid w:val="00614116"/>
    <w:rsid w:val="00614DD7"/>
    <w:rsid w:val="00620330"/>
    <w:rsid w:val="00623D33"/>
    <w:rsid w:val="00624869"/>
    <w:rsid w:val="00627209"/>
    <w:rsid w:val="006357EC"/>
    <w:rsid w:val="00641466"/>
    <w:rsid w:val="00642024"/>
    <w:rsid w:val="0064437E"/>
    <w:rsid w:val="00644825"/>
    <w:rsid w:val="006468AE"/>
    <w:rsid w:val="00647A80"/>
    <w:rsid w:val="0065031F"/>
    <w:rsid w:val="006506D8"/>
    <w:rsid w:val="00656E23"/>
    <w:rsid w:val="00662D83"/>
    <w:rsid w:val="00663BB1"/>
    <w:rsid w:val="00664A8A"/>
    <w:rsid w:val="00666CB9"/>
    <w:rsid w:val="006676AD"/>
    <w:rsid w:val="006705B0"/>
    <w:rsid w:val="00671121"/>
    <w:rsid w:val="00671143"/>
    <w:rsid w:val="00674B5C"/>
    <w:rsid w:val="00674BDA"/>
    <w:rsid w:val="00676D66"/>
    <w:rsid w:val="00677997"/>
    <w:rsid w:val="00681FD2"/>
    <w:rsid w:val="006843F1"/>
    <w:rsid w:val="0068573B"/>
    <w:rsid w:val="00686EAD"/>
    <w:rsid w:val="006877AE"/>
    <w:rsid w:val="00687980"/>
    <w:rsid w:val="0069210F"/>
    <w:rsid w:val="0069479A"/>
    <w:rsid w:val="00694962"/>
    <w:rsid w:val="00695DD1"/>
    <w:rsid w:val="006978BA"/>
    <w:rsid w:val="006A0799"/>
    <w:rsid w:val="006A1603"/>
    <w:rsid w:val="006A3EAF"/>
    <w:rsid w:val="006A649F"/>
    <w:rsid w:val="006B0B2F"/>
    <w:rsid w:val="006B0D1C"/>
    <w:rsid w:val="006B13A3"/>
    <w:rsid w:val="006B3C50"/>
    <w:rsid w:val="006B4C41"/>
    <w:rsid w:val="006B4C9F"/>
    <w:rsid w:val="006B6C72"/>
    <w:rsid w:val="006B75D5"/>
    <w:rsid w:val="006C3509"/>
    <w:rsid w:val="006C4598"/>
    <w:rsid w:val="006C54B6"/>
    <w:rsid w:val="006C57C5"/>
    <w:rsid w:val="006C5BFA"/>
    <w:rsid w:val="006C78C4"/>
    <w:rsid w:val="006D1DD9"/>
    <w:rsid w:val="006D253A"/>
    <w:rsid w:val="006D2AEF"/>
    <w:rsid w:val="006D3035"/>
    <w:rsid w:val="006D359E"/>
    <w:rsid w:val="006E346E"/>
    <w:rsid w:val="006E3839"/>
    <w:rsid w:val="006E6427"/>
    <w:rsid w:val="006F3863"/>
    <w:rsid w:val="006F44D6"/>
    <w:rsid w:val="006F6727"/>
    <w:rsid w:val="006F68E6"/>
    <w:rsid w:val="00700DA3"/>
    <w:rsid w:val="007028DF"/>
    <w:rsid w:val="007076AD"/>
    <w:rsid w:val="00712631"/>
    <w:rsid w:val="007249FB"/>
    <w:rsid w:val="00727F52"/>
    <w:rsid w:val="00730277"/>
    <w:rsid w:val="007306A6"/>
    <w:rsid w:val="007317C2"/>
    <w:rsid w:val="0073400D"/>
    <w:rsid w:val="00740826"/>
    <w:rsid w:val="007458B3"/>
    <w:rsid w:val="00747400"/>
    <w:rsid w:val="0074757B"/>
    <w:rsid w:val="0075103C"/>
    <w:rsid w:val="007517F8"/>
    <w:rsid w:val="007554ED"/>
    <w:rsid w:val="00756C73"/>
    <w:rsid w:val="00762F7B"/>
    <w:rsid w:val="00763493"/>
    <w:rsid w:val="00766A6E"/>
    <w:rsid w:val="00770E0A"/>
    <w:rsid w:val="007710A7"/>
    <w:rsid w:val="00771BCF"/>
    <w:rsid w:val="00777484"/>
    <w:rsid w:val="00777E18"/>
    <w:rsid w:val="00780475"/>
    <w:rsid w:val="00785E48"/>
    <w:rsid w:val="00790612"/>
    <w:rsid w:val="00790AC2"/>
    <w:rsid w:val="00792A5A"/>
    <w:rsid w:val="007932D1"/>
    <w:rsid w:val="00795C9C"/>
    <w:rsid w:val="007A0F66"/>
    <w:rsid w:val="007A5203"/>
    <w:rsid w:val="007A5977"/>
    <w:rsid w:val="007A65F0"/>
    <w:rsid w:val="007A7F80"/>
    <w:rsid w:val="007B06EB"/>
    <w:rsid w:val="007B2C5E"/>
    <w:rsid w:val="007B386D"/>
    <w:rsid w:val="007B41BA"/>
    <w:rsid w:val="007B7A69"/>
    <w:rsid w:val="007C6BDD"/>
    <w:rsid w:val="007D0F36"/>
    <w:rsid w:val="007D1AB0"/>
    <w:rsid w:val="007D7623"/>
    <w:rsid w:val="007D79BA"/>
    <w:rsid w:val="007D7BD4"/>
    <w:rsid w:val="007E4F42"/>
    <w:rsid w:val="007F01C6"/>
    <w:rsid w:val="007F0D5C"/>
    <w:rsid w:val="007F23A2"/>
    <w:rsid w:val="00803C55"/>
    <w:rsid w:val="00812025"/>
    <w:rsid w:val="00813D20"/>
    <w:rsid w:val="008140A6"/>
    <w:rsid w:val="008142C5"/>
    <w:rsid w:val="00814456"/>
    <w:rsid w:val="0082078B"/>
    <w:rsid w:val="00821DBD"/>
    <w:rsid w:val="00822648"/>
    <w:rsid w:val="008231CB"/>
    <w:rsid w:val="008262FF"/>
    <w:rsid w:val="00826660"/>
    <w:rsid w:val="00830EC6"/>
    <w:rsid w:val="00831724"/>
    <w:rsid w:val="0083213A"/>
    <w:rsid w:val="008354DA"/>
    <w:rsid w:val="00840391"/>
    <w:rsid w:val="00843419"/>
    <w:rsid w:val="00845AF2"/>
    <w:rsid w:val="008501A8"/>
    <w:rsid w:val="008552B8"/>
    <w:rsid w:val="008565D4"/>
    <w:rsid w:val="00861EA8"/>
    <w:rsid w:val="0086232F"/>
    <w:rsid w:val="008647FF"/>
    <w:rsid w:val="008701E0"/>
    <w:rsid w:val="00872646"/>
    <w:rsid w:val="00873016"/>
    <w:rsid w:val="00874327"/>
    <w:rsid w:val="00881091"/>
    <w:rsid w:val="00881FF0"/>
    <w:rsid w:val="00884AFC"/>
    <w:rsid w:val="00885E5C"/>
    <w:rsid w:val="0089134A"/>
    <w:rsid w:val="008931EF"/>
    <w:rsid w:val="008A1506"/>
    <w:rsid w:val="008A6E3E"/>
    <w:rsid w:val="008A7E09"/>
    <w:rsid w:val="008B2B89"/>
    <w:rsid w:val="008B59B5"/>
    <w:rsid w:val="008B7D77"/>
    <w:rsid w:val="008C184B"/>
    <w:rsid w:val="008C20F1"/>
    <w:rsid w:val="008C2FEC"/>
    <w:rsid w:val="008D1DF1"/>
    <w:rsid w:val="008D5E77"/>
    <w:rsid w:val="008E0A5F"/>
    <w:rsid w:val="008E3017"/>
    <w:rsid w:val="008E4A61"/>
    <w:rsid w:val="008E4A93"/>
    <w:rsid w:val="008E76E1"/>
    <w:rsid w:val="008F19B6"/>
    <w:rsid w:val="008F2DD7"/>
    <w:rsid w:val="008F4872"/>
    <w:rsid w:val="008F52A9"/>
    <w:rsid w:val="00901142"/>
    <w:rsid w:val="00911286"/>
    <w:rsid w:val="009129BE"/>
    <w:rsid w:val="00920211"/>
    <w:rsid w:val="00920B14"/>
    <w:rsid w:val="00921C2F"/>
    <w:rsid w:val="00922B8B"/>
    <w:rsid w:val="0092452A"/>
    <w:rsid w:val="00932B87"/>
    <w:rsid w:val="00934B27"/>
    <w:rsid w:val="00935C86"/>
    <w:rsid w:val="0093786B"/>
    <w:rsid w:val="009379BC"/>
    <w:rsid w:val="00942785"/>
    <w:rsid w:val="00945AD0"/>
    <w:rsid w:val="009601D7"/>
    <w:rsid w:val="009635E0"/>
    <w:rsid w:val="0096393A"/>
    <w:rsid w:val="00963B28"/>
    <w:rsid w:val="009741C2"/>
    <w:rsid w:val="009743CC"/>
    <w:rsid w:val="0097603A"/>
    <w:rsid w:val="00985151"/>
    <w:rsid w:val="009853E3"/>
    <w:rsid w:val="00985955"/>
    <w:rsid w:val="00985E5B"/>
    <w:rsid w:val="009930FF"/>
    <w:rsid w:val="00997BB5"/>
    <w:rsid w:val="009A0107"/>
    <w:rsid w:val="009A06D7"/>
    <w:rsid w:val="009A2631"/>
    <w:rsid w:val="009A28C8"/>
    <w:rsid w:val="009A48E9"/>
    <w:rsid w:val="009B0861"/>
    <w:rsid w:val="009B3926"/>
    <w:rsid w:val="009B6144"/>
    <w:rsid w:val="009C0CE4"/>
    <w:rsid w:val="009C5E79"/>
    <w:rsid w:val="009C60D2"/>
    <w:rsid w:val="009C69C3"/>
    <w:rsid w:val="009D17E8"/>
    <w:rsid w:val="009D1B62"/>
    <w:rsid w:val="009D29DC"/>
    <w:rsid w:val="009D3508"/>
    <w:rsid w:val="009D6D78"/>
    <w:rsid w:val="009E448F"/>
    <w:rsid w:val="009E5622"/>
    <w:rsid w:val="009F1AFC"/>
    <w:rsid w:val="009F2946"/>
    <w:rsid w:val="009F2F6B"/>
    <w:rsid w:val="009F40B3"/>
    <w:rsid w:val="009F6B4F"/>
    <w:rsid w:val="009F6E84"/>
    <w:rsid w:val="009F7109"/>
    <w:rsid w:val="00A00522"/>
    <w:rsid w:val="00A01AE8"/>
    <w:rsid w:val="00A07164"/>
    <w:rsid w:val="00A123EF"/>
    <w:rsid w:val="00A15A53"/>
    <w:rsid w:val="00A15BAF"/>
    <w:rsid w:val="00A16473"/>
    <w:rsid w:val="00A16F6F"/>
    <w:rsid w:val="00A17CF5"/>
    <w:rsid w:val="00A20D56"/>
    <w:rsid w:val="00A239BE"/>
    <w:rsid w:val="00A243F2"/>
    <w:rsid w:val="00A25F75"/>
    <w:rsid w:val="00A26849"/>
    <w:rsid w:val="00A27E85"/>
    <w:rsid w:val="00A31B9D"/>
    <w:rsid w:val="00A323F8"/>
    <w:rsid w:val="00A345DD"/>
    <w:rsid w:val="00A35777"/>
    <w:rsid w:val="00A36437"/>
    <w:rsid w:val="00A37241"/>
    <w:rsid w:val="00A41E8D"/>
    <w:rsid w:val="00A426FC"/>
    <w:rsid w:val="00A43795"/>
    <w:rsid w:val="00A45D83"/>
    <w:rsid w:val="00A5141F"/>
    <w:rsid w:val="00A54160"/>
    <w:rsid w:val="00A60232"/>
    <w:rsid w:val="00A613C7"/>
    <w:rsid w:val="00A64835"/>
    <w:rsid w:val="00A66940"/>
    <w:rsid w:val="00A669DD"/>
    <w:rsid w:val="00A70B95"/>
    <w:rsid w:val="00A72B33"/>
    <w:rsid w:val="00A738AE"/>
    <w:rsid w:val="00A74D77"/>
    <w:rsid w:val="00A762B0"/>
    <w:rsid w:val="00A76FEB"/>
    <w:rsid w:val="00A82F2E"/>
    <w:rsid w:val="00A85144"/>
    <w:rsid w:val="00A9009C"/>
    <w:rsid w:val="00A906A7"/>
    <w:rsid w:val="00A90902"/>
    <w:rsid w:val="00A91151"/>
    <w:rsid w:val="00A91D54"/>
    <w:rsid w:val="00A93639"/>
    <w:rsid w:val="00A94097"/>
    <w:rsid w:val="00A95C52"/>
    <w:rsid w:val="00A96BB2"/>
    <w:rsid w:val="00A97562"/>
    <w:rsid w:val="00AA4753"/>
    <w:rsid w:val="00AA4B53"/>
    <w:rsid w:val="00AB029B"/>
    <w:rsid w:val="00AB1DD6"/>
    <w:rsid w:val="00AB602B"/>
    <w:rsid w:val="00AB7A69"/>
    <w:rsid w:val="00AC0656"/>
    <w:rsid w:val="00AC0666"/>
    <w:rsid w:val="00AC0CAB"/>
    <w:rsid w:val="00AC2C4E"/>
    <w:rsid w:val="00AC2EAD"/>
    <w:rsid w:val="00AC3237"/>
    <w:rsid w:val="00AC431A"/>
    <w:rsid w:val="00AC5B1D"/>
    <w:rsid w:val="00AC7B94"/>
    <w:rsid w:val="00AD20C7"/>
    <w:rsid w:val="00AD588B"/>
    <w:rsid w:val="00AD5E61"/>
    <w:rsid w:val="00AE37D9"/>
    <w:rsid w:val="00AE7E31"/>
    <w:rsid w:val="00AF0532"/>
    <w:rsid w:val="00AF1A3C"/>
    <w:rsid w:val="00AF1C69"/>
    <w:rsid w:val="00AF397E"/>
    <w:rsid w:val="00AF3C85"/>
    <w:rsid w:val="00AF61EC"/>
    <w:rsid w:val="00AF75B7"/>
    <w:rsid w:val="00B00F00"/>
    <w:rsid w:val="00B01CED"/>
    <w:rsid w:val="00B01EDD"/>
    <w:rsid w:val="00B06BC2"/>
    <w:rsid w:val="00B14570"/>
    <w:rsid w:val="00B164A9"/>
    <w:rsid w:val="00B1774B"/>
    <w:rsid w:val="00B1781B"/>
    <w:rsid w:val="00B204FF"/>
    <w:rsid w:val="00B230C5"/>
    <w:rsid w:val="00B24B61"/>
    <w:rsid w:val="00B26BFC"/>
    <w:rsid w:val="00B3025A"/>
    <w:rsid w:val="00B32B02"/>
    <w:rsid w:val="00B33396"/>
    <w:rsid w:val="00B354A7"/>
    <w:rsid w:val="00B36548"/>
    <w:rsid w:val="00B402FA"/>
    <w:rsid w:val="00B415A4"/>
    <w:rsid w:val="00B4230A"/>
    <w:rsid w:val="00B445E7"/>
    <w:rsid w:val="00B448AC"/>
    <w:rsid w:val="00B50FBB"/>
    <w:rsid w:val="00B51042"/>
    <w:rsid w:val="00B54A79"/>
    <w:rsid w:val="00B55BD2"/>
    <w:rsid w:val="00B55E66"/>
    <w:rsid w:val="00B62F7A"/>
    <w:rsid w:val="00B63542"/>
    <w:rsid w:val="00B640A4"/>
    <w:rsid w:val="00B64905"/>
    <w:rsid w:val="00B652AA"/>
    <w:rsid w:val="00B66197"/>
    <w:rsid w:val="00B66EEC"/>
    <w:rsid w:val="00B67D66"/>
    <w:rsid w:val="00B67DBF"/>
    <w:rsid w:val="00B70F3A"/>
    <w:rsid w:val="00B71CAE"/>
    <w:rsid w:val="00B72145"/>
    <w:rsid w:val="00B7368D"/>
    <w:rsid w:val="00B73FFB"/>
    <w:rsid w:val="00B7409F"/>
    <w:rsid w:val="00B74CEC"/>
    <w:rsid w:val="00B7662A"/>
    <w:rsid w:val="00B7682E"/>
    <w:rsid w:val="00B77C7C"/>
    <w:rsid w:val="00B80A80"/>
    <w:rsid w:val="00B8493B"/>
    <w:rsid w:val="00B8540D"/>
    <w:rsid w:val="00B85ECD"/>
    <w:rsid w:val="00B86971"/>
    <w:rsid w:val="00B86CCC"/>
    <w:rsid w:val="00B920AC"/>
    <w:rsid w:val="00B941E3"/>
    <w:rsid w:val="00B94ACB"/>
    <w:rsid w:val="00BA1115"/>
    <w:rsid w:val="00BA3B64"/>
    <w:rsid w:val="00BA48FA"/>
    <w:rsid w:val="00BA584F"/>
    <w:rsid w:val="00BA781D"/>
    <w:rsid w:val="00BB2BAD"/>
    <w:rsid w:val="00BB367F"/>
    <w:rsid w:val="00BB4546"/>
    <w:rsid w:val="00BB5206"/>
    <w:rsid w:val="00BB5322"/>
    <w:rsid w:val="00BB6D59"/>
    <w:rsid w:val="00BC1D9B"/>
    <w:rsid w:val="00BC3CEB"/>
    <w:rsid w:val="00BC467C"/>
    <w:rsid w:val="00BD012C"/>
    <w:rsid w:val="00BD2EB7"/>
    <w:rsid w:val="00BD3A36"/>
    <w:rsid w:val="00BD4F92"/>
    <w:rsid w:val="00BD5401"/>
    <w:rsid w:val="00BD573B"/>
    <w:rsid w:val="00BD691F"/>
    <w:rsid w:val="00BE3510"/>
    <w:rsid w:val="00BE428F"/>
    <w:rsid w:val="00BE5512"/>
    <w:rsid w:val="00BE7E94"/>
    <w:rsid w:val="00BF0B2E"/>
    <w:rsid w:val="00BF2976"/>
    <w:rsid w:val="00BF78D1"/>
    <w:rsid w:val="00BF78F8"/>
    <w:rsid w:val="00C01B64"/>
    <w:rsid w:val="00C02336"/>
    <w:rsid w:val="00C0341A"/>
    <w:rsid w:val="00C03D7B"/>
    <w:rsid w:val="00C05A6F"/>
    <w:rsid w:val="00C1617C"/>
    <w:rsid w:val="00C16672"/>
    <w:rsid w:val="00C171F8"/>
    <w:rsid w:val="00C20CF6"/>
    <w:rsid w:val="00C2151C"/>
    <w:rsid w:val="00C21617"/>
    <w:rsid w:val="00C23CDF"/>
    <w:rsid w:val="00C276B1"/>
    <w:rsid w:val="00C320E0"/>
    <w:rsid w:val="00C345FC"/>
    <w:rsid w:val="00C402C3"/>
    <w:rsid w:val="00C43618"/>
    <w:rsid w:val="00C43A46"/>
    <w:rsid w:val="00C445F6"/>
    <w:rsid w:val="00C4562C"/>
    <w:rsid w:val="00C45B69"/>
    <w:rsid w:val="00C466BB"/>
    <w:rsid w:val="00C50565"/>
    <w:rsid w:val="00C5449C"/>
    <w:rsid w:val="00C62C9F"/>
    <w:rsid w:val="00C64735"/>
    <w:rsid w:val="00C657C7"/>
    <w:rsid w:val="00C75023"/>
    <w:rsid w:val="00C82BAE"/>
    <w:rsid w:val="00C82EE4"/>
    <w:rsid w:val="00C8371F"/>
    <w:rsid w:val="00C83C70"/>
    <w:rsid w:val="00C850E6"/>
    <w:rsid w:val="00C85A04"/>
    <w:rsid w:val="00C903FE"/>
    <w:rsid w:val="00C93878"/>
    <w:rsid w:val="00C93F46"/>
    <w:rsid w:val="00C94DCF"/>
    <w:rsid w:val="00C969E5"/>
    <w:rsid w:val="00C96A67"/>
    <w:rsid w:val="00CA0F34"/>
    <w:rsid w:val="00CB10F4"/>
    <w:rsid w:val="00CB14E5"/>
    <w:rsid w:val="00CB1729"/>
    <w:rsid w:val="00CB21CE"/>
    <w:rsid w:val="00CB235D"/>
    <w:rsid w:val="00CC001C"/>
    <w:rsid w:val="00CC5609"/>
    <w:rsid w:val="00CC5D99"/>
    <w:rsid w:val="00CC61AD"/>
    <w:rsid w:val="00CC7DB5"/>
    <w:rsid w:val="00CD7B1F"/>
    <w:rsid w:val="00CE07C0"/>
    <w:rsid w:val="00CE1B9A"/>
    <w:rsid w:val="00CE2C5E"/>
    <w:rsid w:val="00CE6562"/>
    <w:rsid w:val="00CE6750"/>
    <w:rsid w:val="00CE78F6"/>
    <w:rsid w:val="00CE7FCB"/>
    <w:rsid w:val="00CF0CC4"/>
    <w:rsid w:val="00CF257A"/>
    <w:rsid w:val="00CF2887"/>
    <w:rsid w:val="00CF7AEF"/>
    <w:rsid w:val="00D00C40"/>
    <w:rsid w:val="00D00DCE"/>
    <w:rsid w:val="00D019F0"/>
    <w:rsid w:val="00D13167"/>
    <w:rsid w:val="00D229BA"/>
    <w:rsid w:val="00D22EE1"/>
    <w:rsid w:val="00D25627"/>
    <w:rsid w:val="00D25B19"/>
    <w:rsid w:val="00D31477"/>
    <w:rsid w:val="00D319E0"/>
    <w:rsid w:val="00D4037F"/>
    <w:rsid w:val="00D41A1B"/>
    <w:rsid w:val="00D42D66"/>
    <w:rsid w:val="00D42E8F"/>
    <w:rsid w:val="00D436AA"/>
    <w:rsid w:val="00D5597B"/>
    <w:rsid w:val="00D57206"/>
    <w:rsid w:val="00D60157"/>
    <w:rsid w:val="00D6107A"/>
    <w:rsid w:val="00D6145B"/>
    <w:rsid w:val="00D6394E"/>
    <w:rsid w:val="00D65308"/>
    <w:rsid w:val="00D6605D"/>
    <w:rsid w:val="00D76FC1"/>
    <w:rsid w:val="00D777B2"/>
    <w:rsid w:val="00D84E95"/>
    <w:rsid w:val="00D86C57"/>
    <w:rsid w:val="00D90268"/>
    <w:rsid w:val="00D9040F"/>
    <w:rsid w:val="00D95145"/>
    <w:rsid w:val="00D96252"/>
    <w:rsid w:val="00DA21AE"/>
    <w:rsid w:val="00DA4A18"/>
    <w:rsid w:val="00DB04F9"/>
    <w:rsid w:val="00DB0711"/>
    <w:rsid w:val="00DB0AEE"/>
    <w:rsid w:val="00DB151A"/>
    <w:rsid w:val="00DB3341"/>
    <w:rsid w:val="00DB348A"/>
    <w:rsid w:val="00DB6B63"/>
    <w:rsid w:val="00DC32C6"/>
    <w:rsid w:val="00DC3870"/>
    <w:rsid w:val="00DC48CD"/>
    <w:rsid w:val="00DD023E"/>
    <w:rsid w:val="00DD0B8F"/>
    <w:rsid w:val="00DD4566"/>
    <w:rsid w:val="00DD631E"/>
    <w:rsid w:val="00DE1CDF"/>
    <w:rsid w:val="00DE34A5"/>
    <w:rsid w:val="00DE4D61"/>
    <w:rsid w:val="00DE7C05"/>
    <w:rsid w:val="00DE7DA6"/>
    <w:rsid w:val="00DF22C5"/>
    <w:rsid w:val="00DF29FE"/>
    <w:rsid w:val="00DF37C3"/>
    <w:rsid w:val="00DF3922"/>
    <w:rsid w:val="00DF4818"/>
    <w:rsid w:val="00DF6C76"/>
    <w:rsid w:val="00E00122"/>
    <w:rsid w:val="00E01428"/>
    <w:rsid w:val="00E01A61"/>
    <w:rsid w:val="00E10D1B"/>
    <w:rsid w:val="00E130F4"/>
    <w:rsid w:val="00E14028"/>
    <w:rsid w:val="00E1402F"/>
    <w:rsid w:val="00E14C80"/>
    <w:rsid w:val="00E1662D"/>
    <w:rsid w:val="00E225F9"/>
    <w:rsid w:val="00E263BF"/>
    <w:rsid w:val="00E2708D"/>
    <w:rsid w:val="00E30C4B"/>
    <w:rsid w:val="00E3276A"/>
    <w:rsid w:val="00E4172C"/>
    <w:rsid w:val="00E4183A"/>
    <w:rsid w:val="00E423A9"/>
    <w:rsid w:val="00E4657A"/>
    <w:rsid w:val="00E47496"/>
    <w:rsid w:val="00E50595"/>
    <w:rsid w:val="00E50AC7"/>
    <w:rsid w:val="00E5125F"/>
    <w:rsid w:val="00E52C28"/>
    <w:rsid w:val="00E55F73"/>
    <w:rsid w:val="00E57782"/>
    <w:rsid w:val="00E61158"/>
    <w:rsid w:val="00E639E9"/>
    <w:rsid w:val="00E64514"/>
    <w:rsid w:val="00E64D77"/>
    <w:rsid w:val="00E71961"/>
    <w:rsid w:val="00E73ADD"/>
    <w:rsid w:val="00E73B69"/>
    <w:rsid w:val="00E838AB"/>
    <w:rsid w:val="00E85143"/>
    <w:rsid w:val="00E90137"/>
    <w:rsid w:val="00E908B5"/>
    <w:rsid w:val="00E9415F"/>
    <w:rsid w:val="00E95A75"/>
    <w:rsid w:val="00E9634F"/>
    <w:rsid w:val="00E97332"/>
    <w:rsid w:val="00EA0BB2"/>
    <w:rsid w:val="00EA21A5"/>
    <w:rsid w:val="00EA4B15"/>
    <w:rsid w:val="00EA6197"/>
    <w:rsid w:val="00EB1B3E"/>
    <w:rsid w:val="00EB1DCF"/>
    <w:rsid w:val="00EB206B"/>
    <w:rsid w:val="00EB422B"/>
    <w:rsid w:val="00EB456A"/>
    <w:rsid w:val="00EB5B2A"/>
    <w:rsid w:val="00EB79D4"/>
    <w:rsid w:val="00EC1545"/>
    <w:rsid w:val="00EC22AF"/>
    <w:rsid w:val="00EC30A3"/>
    <w:rsid w:val="00EC364D"/>
    <w:rsid w:val="00EC4296"/>
    <w:rsid w:val="00EC6D86"/>
    <w:rsid w:val="00EC6F11"/>
    <w:rsid w:val="00ED0B69"/>
    <w:rsid w:val="00ED5835"/>
    <w:rsid w:val="00ED7C01"/>
    <w:rsid w:val="00EE104C"/>
    <w:rsid w:val="00EE4194"/>
    <w:rsid w:val="00EE50AF"/>
    <w:rsid w:val="00EE58FF"/>
    <w:rsid w:val="00EE6CB6"/>
    <w:rsid w:val="00EE70A5"/>
    <w:rsid w:val="00EE7AFD"/>
    <w:rsid w:val="00EF17C2"/>
    <w:rsid w:val="00EF1AEC"/>
    <w:rsid w:val="00EF4CBA"/>
    <w:rsid w:val="00EF4E4E"/>
    <w:rsid w:val="00EF5F6C"/>
    <w:rsid w:val="00EF6FAC"/>
    <w:rsid w:val="00F00265"/>
    <w:rsid w:val="00F00805"/>
    <w:rsid w:val="00F02086"/>
    <w:rsid w:val="00F0375B"/>
    <w:rsid w:val="00F05FB4"/>
    <w:rsid w:val="00F0655F"/>
    <w:rsid w:val="00F0681C"/>
    <w:rsid w:val="00F10CD4"/>
    <w:rsid w:val="00F10DBA"/>
    <w:rsid w:val="00F118D8"/>
    <w:rsid w:val="00F11EED"/>
    <w:rsid w:val="00F12EF1"/>
    <w:rsid w:val="00F15FE5"/>
    <w:rsid w:val="00F165C4"/>
    <w:rsid w:val="00F16A1E"/>
    <w:rsid w:val="00F172D0"/>
    <w:rsid w:val="00F178D2"/>
    <w:rsid w:val="00F23B5A"/>
    <w:rsid w:val="00F31656"/>
    <w:rsid w:val="00F31A83"/>
    <w:rsid w:val="00F32D29"/>
    <w:rsid w:val="00F35AA0"/>
    <w:rsid w:val="00F41F53"/>
    <w:rsid w:val="00F45D17"/>
    <w:rsid w:val="00F464EE"/>
    <w:rsid w:val="00F47DE0"/>
    <w:rsid w:val="00F50BC5"/>
    <w:rsid w:val="00F51CBD"/>
    <w:rsid w:val="00F52ABE"/>
    <w:rsid w:val="00F5722A"/>
    <w:rsid w:val="00F572F7"/>
    <w:rsid w:val="00F617F0"/>
    <w:rsid w:val="00F62DEF"/>
    <w:rsid w:val="00F63379"/>
    <w:rsid w:val="00F6380B"/>
    <w:rsid w:val="00F65103"/>
    <w:rsid w:val="00F65627"/>
    <w:rsid w:val="00F65E81"/>
    <w:rsid w:val="00F66473"/>
    <w:rsid w:val="00F72401"/>
    <w:rsid w:val="00F761BA"/>
    <w:rsid w:val="00F76A91"/>
    <w:rsid w:val="00F845F8"/>
    <w:rsid w:val="00F859A0"/>
    <w:rsid w:val="00F876EA"/>
    <w:rsid w:val="00F92415"/>
    <w:rsid w:val="00F93C74"/>
    <w:rsid w:val="00F94415"/>
    <w:rsid w:val="00FA03C4"/>
    <w:rsid w:val="00FA09CA"/>
    <w:rsid w:val="00FA0A4F"/>
    <w:rsid w:val="00FA0D76"/>
    <w:rsid w:val="00FA3B2C"/>
    <w:rsid w:val="00FA7F00"/>
    <w:rsid w:val="00FB1E6E"/>
    <w:rsid w:val="00FB325F"/>
    <w:rsid w:val="00FB33CE"/>
    <w:rsid w:val="00FB396E"/>
    <w:rsid w:val="00FB5068"/>
    <w:rsid w:val="00FC25E2"/>
    <w:rsid w:val="00FC29A1"/>
    <w:rsid w:val="00FC4F0A"/>
    <w:rsid w:val="00FC6151"/>
    <w:rsid w:val="00FC65DB"/>
    <w:rsid w:val="00FC6E6B"/>
    <w:rsid w:val="00FD1B6A"/>
    <w:rsid w:val="00FD4FFF"/>
    <w:rsid w:val="00FE7295"/>
    <w:rsid w:val="00FF0698"/>
    <w:rsid w:val="00FF1E9E"/>
    <w:rsid w:val="00FF29E4"/>
    <w:rsid w:val="00FF327D"/>
    <w:rsid w:val="00FF7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66"/>
    <w:rPr>
      <w:sz w:val="24"/>
      <w:szCs w:val="24"/>
    </w:rPr>
  </w:style>
  <w:style w:type="paragraph" w:styleId="1">
    <w:name w:val="heading 1"/>
    <w:basedOn w:val="a"/>
    <w:next w:val="a"/>
    <w:qFormat/>
    <w:rsid w:val="00821DBD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821DBD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821DBD"/>
    <w:pPr>
      <w:keepNext/>
      <w:ind w:left="2880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821DBD"/>
    <w:pPr>
      <w:keepNext/>
      <w:ind w:left="720"/>
      <w:jc w:val="both"/>
      <w:outlineLvl w:val="3"/>
    </w:pPr>
    <w:rPr>
      <w:b/>
      <w:bCs/>
      <w:sz w:val="28"/>
      <w:szCs w:val="20"/>
    </w:rPr>
  </w:style>
  <w:style w:type="paragraph" w:styleId="5">
    <w:name w:val="heading 5"/>
    <w:basedOn w:val="a"/>
    <w:next w:val="a"/>
    <w:qFormat/>
    <w:rsid w:val="00821DBD"/>
    <w:pPr>
      <w:keepNext/>
      <w:spacing w:line="360" w:lineRule="auto"/>
      <w:jc w:val="center"/>
      <w:outlineLvl w:val="4"/>
    </w:pPr>
    <w:rPr>
      <w:b/>
      <w:bCs/>
      <w:szCs w:val="20"/>
    </w:rPr>
  </w:style>
  <w:style w:type="paragraph" w:styleId="6">
    <w:name w:val="heading 6"/>
    <w:basedOn w:val="a"/>
    <w:next w:val="a"/>
    <w:qFormat/>
    <w:rsid w:val="00821DBD"/>
    <w:pPr>
      <w:keepNext/>
      <w:ind w:left="3600"/>
      <w:jc w:val="both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rsid w:val="00821DBD"/>
    <w:pPr>
      <w:keepNext/>
      <w:outlineLvl w:val="6"/>
    </w:pPr>
    <w:rPr>
      <w:b/>
      <w:sz w:val="28"/>
      <w:szCs w:val="20"/>
    </w:rPr>
  </w:style>
  <w:style w:type="paragraph" w:styleId="9">
    <w:name w:val="heading 9"/>
    <w:basedOn w:val="a"/>
    <w:next w:val="a"/>
    <w:qFormat/>
    <w:rsid w:val="00821DBD"/>
    <w:pPr>
      <w:keepNext/>
      <w:jc w:val="center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821DBD"/>
    <w:pPr>
      <w:keepNext/>
      <w:jc w:val="center"/>
      <w:outlineLvl w:val="0"/>
    </w:pPr>
    <w:rPr>
      <w:szCs w:val="20"/>
    </w:rPr>
  </w:style>
  <w:style w:type="paragraph" w:styleId="a3">
    <w:name w:val="Body Text Indent"/>
    <w:basedOn w:val="a"/>
    <w:link w:val="a4"/>
    <w:rsid w:val="00063BBE"/>
    <w:pPr>
      <w:tabs>
        <w:tab w:val="num" w:pos="0"/>
      </w:tabs>
      <w:jc w:val="both"/>
    </w:pPr>
    <w:rPr>
      <w:szCs w:val="28"/>
    </w:rPr>
  </w:style>
  <w:style w:type="paragraph" w:styleId="a5">
    <w:name w:val="Body Text"/>
    <w:basedOn w:val="a"/>
    <w:rsid w:val="00821DBD"/>
    <w:rPr>
      <w:b/>
      <w:sz w:val="28"/>
      <w:szCs w:val="20"/>
    </w:rPr>
  </w:style>
  <w:style w:type="paragraph" w:styleId="20">
    <w:name w:val="Body Text Indent 2"/>
    <w:basedOn w:val="a"/>
    <w:rsid w:val="00821DBD"/>
    <w:pPr>
      <w:ind w:left="720"/>
      <w:jc w:val="both"/>
    </w:pPr>
    <w:rPr>
      <w:szCs w:val="20"/>
    </w:rPr>
  </w:style>
  <w:style w:type="paragraph" w:styleId="21">
    <w:name w:val="Body Text 2"/>
    <w:basedOn w:val="a"/>
    <w:rsid w:val="00821DBD"/>
    <w:pPr>
      <w:jc w:val="both"/>
    </w:pPr>
    <w:rPr>
      <w:szCs w:val="20"/>
    </w:rPr>
  </w:style>
  <w:style w:type="paragraph" w:styleId="30">
    <w:name w:val="Body Text Indent 3"/>
    <w:basedOn w:val="a"/>
    <w:link w:val="31"/>
    <w:rsid w:val="00821DBD"/>
    <w:pPr>
      <w:ind w:firstLine="720"/>
      <w:jc w:val="both"/>
    </w:pPr>
    <w:rPr>
      <w:szCs w:val="20"/>
    </w:rPr>
  </w:style>
  <w:style w:type="paragraph" w:styleId="32">
    <w:name w:val="Body Text 3"/>
    <w:basedOn w:val="a"/>
    <w:rsid w:val="00821DBD"/>
    <w:pPr>
      <w:jc w:val="both"/>
    </w:pPr>
    <w:rPr>
      <w:sz w:val="28"/>
      <w:szCs w:val="20"/>
    </w:rPr>
  </w:style>
  <w:style w:type="paragraph" w:styleId="a6">
    <w:name w:val="footer"/>
    <w:basedOn w:val="a"/>
    <w:link w:val="a7"/>
    <w:uiPriority w:val="99"/>
    <w:rsid w:val="00821DBD"/>
    <w:pPr>
      <w:tabs>
        <w:tab w:val="center" w:pos="4677"/>
        <w:tab w:val="right" w:pos="9355"/>
      </w:tabs>
    </w:pPr>
    <w:rPr>
      <w:szCs w:val="20"/>
    </w:rPr>
  </w:style>
  <w:style w:type="character" w:styleId="a8">
    <w:name w:val="page number"/>
    <w:basedOn w:val="a0"/>
    <w:rsid w:val="00821DBD"/>
  </w:style>
  <w:style w:type="table" w:styleId="a9">
    <w:name w:val="Table Grid"/>
    <w:basedOn w:val="a1"/>
    <w:rsid w:val="001B08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rsid w:val="00B145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14570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B14570"/>
    <w:rPr>
      <w:sz w:val="24"/>
    </w:rPr>
  </w:style>
  <w:style w:type="character" w:styleId="ac">
    <w:name w:val="Hyperlink"/>
    <w:basedOn w:val="a0"/>
    <w:rsid w:val="0093786B"/>
    <w:rPr>
      <w:color w:val="0000FF"/>
      <w:u w:val="single"/>
    </w:rPr>
  </w:style>
  <w:style w:type="paragraph" w:customStyle="1" w:styleId="11">
    <w:name w:val="Стиль1"/>
    <w:basedOn w:val="a"/>
    <w:rsid w:val="009B0861"/>
    <w:pPr>
      <w:ind w:firstLine="720"/>
      <w:jc w:val="both"/>
    </w:pPr>
    <w:rPr>
      <w:sz w:val="28"/>
      <w:szCs w:val="20"/>
    </w:rPr>
  </w:style>
  <w:style w:type="paragraph" w:styleId="ad">
    <w:name w:val="caption"/>
    <w:basedOn w:val="a"/>
    <w:qFormat/>
    <w:rsid w:val="009B0861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063BBE"/>
    <w:rPr>
      <w:sz w:val="24"/>
      <w:szCs w:val="28"/>
    </w:rPr>
  </w:style>
  <w:style w:type="paragraph" w:customStyle="1" w:styleId="33">
    <w:name w:val="заголовок 3"/>
    <w:basedOn w:val="a"/>
    <w:next w:val="a"/>
    <w:rsid w:val="002F6CE7"/>
    <w:pPr>
      <w:keepNext/>
      <w:jc w:val="center"/>
    </w:pPr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3C6B6A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423D5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23D51"/>
    <w:rPr>
      <w:rFonts w:ascii="Tahoma" w:hAnsi="Tahoma" w:cs="Tahoma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911286"/>
    <w:rPr>
      <w:sz w:val="24"/>
    </w:rPr>
  </w:style>
  <w:style w:type="character" w:customStyle="1" w:styleId="apple-converted-space">
    <w:name w:val="apple-converted-space"/>
    <w:basedOn w:val="a0"/>
    <w:rsid w:val="006468AE"/>
  </w:style>
  <w:style w:type="paragraph" w:customStyle="1" w:styleId="Default">
    <w:name w:val="Default"/>
    <w:rsid w:val="0096393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3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                                                                                  «УТВЕРЖДАЮ»</vt:lpstr>
    </vt:vector>
  </TitlesOfParts>
  <Company>1</Company>
  <LinksUpToDate>false</LinksUpToDate>
  <CharactersWithSpaces>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                                                                                  «УТВЕРЖДАЮ»</dc:title>
  <dc:creator>1</dc:creator>
  <cp:lastModifiedBy>admin</cp:lastModifiedBy>
  <cp:revision>5</cp:revision>
  <cp:lastPrinted>2019-12-11T09:50:00Z</cp:lastPrinted>
  <dcterms:created xsi:type="dcterms:W3CDTF">2021-09-27T06:58:00Z</dcterms:created>
  <dcterms:modified xsi:type="dcterms:W3CDTF">2021-10-05T10:23:00Z</dcterms:modified>
</cp:coreProperties>
</file>